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0542B" w14:textId="77777777" w:rsidR="001A4AF9" w:rsidRPr="0041579C" w:rsidRDefault="001A4AF9" w:rsidP="001A4AF9">
      <w:pPr>
        <w:widowControl w:val="0"/>
        <w:rPr>
          <w:rFonts w:ascii="Arial" w:hAnsi="Arial" w:cs="Arial"/>
          <w:iCs/>
          <w:color w:val="000000" w:themeColor="text1"/>
          <w:sz w:val="21"/>
          <w:szCs w:val="21"/>
        </w:rPr>
      </w:pPr>
    </w:p>
    <w:tbl>
      <w:tblPr>
        <w:tblW w:w="9640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8505"/>
      </w:tblGrid>
      <w:tr w:rsidR="001A4AF9" w:rsidRPr="00401B7F" w14:paraId="0B9B0E8E" w14:textId="77777777" w:rsidTr="003A5F7B">
        <w:trPr>
          <w:trHeight w:val="318"/>
          <w:tblHeader/>
        </w:trPr>
        <w:tc>
          <w:tcPr>
            <w:tcW w:w="1135" w:type="dxa"/>
            <w:vMerge w:val="restar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14:paraId="7229C737" w14:textId="02D5A2B3" w:rsidR="001A4AF9" w:rsidRPr="00401B7F" w:rsidRDefault="00715B38" w:rsidP="007637C1">
            <w:pPr>
              <w:ind w:left="-108"/>
              <w:rPr>
                <w:rFonts w:ascii="Arial" w:eastAsia="Calibri" w:hAnsi="Arial" w:cs="Arial"/>
                <w:b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noProof/>
                <w:szCs w:val="22"/>
                <w:lang w:eastAsia="en-US"/>
              </w:rPr>
              <w:drawing>
                <wp:inline distT="0" distB="0" distL="0" distR="0" wp14:anchorId="58CF582F" wp14:editId="2C480313">
                  <wp:extent cx="583565" cy="583565"/>
                  <wp:effectExtent l="0" t="0" r="6985" b="6985"/>
                  <wp:docPr id="1" name="Obraz 1" descr="Obraz zawierający symbol, logo, godło, Znak towarowy&#10;&#10;Zawartość wygenerowana przez sztuczną inteligencję może być niepopraw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 descr="Obraz zawierający symbol, logo, godło, Znak towarowy&#10;&#10;Zawartość wygenerowana przez sztuczną inteligencję może być niepoprawna.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3565" cy="583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7CC81C4" w14:textId="17E040AE" w:rsidR="001A4AF9" w:rsidRPr="00EF511D" w:rsidRDefault="00715B38" w:rsidP="007637C1">
            <w:pPr>
              <w:jc w:val="center"/>
              <w:rPr>
                <w:rFonts w:ascii="Arial" w:eastAsia="Calibri" w:hAnsi="Arial" w:cs="Arial"/>
                <w:b/>
                <w:sz w:val="21"/>
                <w:szCs w:val="21"/>
                <w:lang w:eastAsia="en-US"/>
              </w:rPr>
            </w:pPr>
            <w:r>
              <w:rPr>
                <w:rFonts w:ascii="Arial" w:eastAsia="Calibri" w:hAnsi="Arial" w:cs="Arial"/>
                <w:b/>
                <w:spacing w:val="100"/>
                <w:sz w:val="21"/>
                <w:szCs w:val="21"/>
                <w:lang w:eastAsia="en-US"/>
              </w:rPr>
              <w:t>Wielkopolski Okręgowy Związek Żeglarski</w:t>
            </w:r>
          </w:p>
        </w:tc>
      </w:tr>
      <w:tr w:rsidR="001A4AF9" w:rsidRPr="00401B7F" w14:paraId="1EAEED8A" w14:textId="77777777" w:rsidTr="00242912">
        <w:trPr>
          <w:trHeight w:val="586"/>
          <w:tblHeader/>
        </w:trPr>
        <w:tc>
          <w:tcPr>
            <w:tcW w:w="1135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14:paraId="568A0299" w14:textId="77777777" w:rsidR="001A4AF9" w:rsidRPr="00401B7F" w:rsidRDefault="001A4AF9" w:rsidP="007637C1">
            <w:pPr>
              <w:jc w:val="center"/>
              <w:rPr>
                <w:rFonts w:ascii="Arial" w:eastAsia="Calibri" w:hAnsi="Arial" w:cs="Arial"/>
                <w:b/>
                <w:szCs w:val="22"/>
                <w:lang w:eastAsia="en-US"/>
              </w:rPr>
            </w:pP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  <w:vAlign w:val="center"/>
          </w:tcPr>
          <w:p w14:paraId="3D441E71" w14:textId="77777777" w:rsidR="00242912" w:rsidRPr="003A5F7B" w:rsidRDefault="001A4AF9" w:rsidP="007637C1">
            <w:pPr>
              <w:widowControl w:val="0"/>
              <w:tabs>
                <w:tab w:val="left" w:pos="0"/>
                <w:tab w:val="left" w:pos="7797"/>
              </w:tabs>
              <w:ind w:right="-1"/>
              <w:jc w:val="center"/>
              <w:rPr>
                <w:rFonts w:ascii="Arial" w:hAnsi="Arial" w:cs="Arial"/>
                <w:b/>
                <w:bCs/>
                <w:color w:val="000000" w:themeColor="text1"/>
                <w:spacing w:val="40"/>
                <w:sz w:val="21"/>
                <w:szCs w:val="21"/>
              </w:rPr>
            </w:pPr>
            <w:r w:rsidRPr="00EF511D">
              <w:rPr>
                <w:rFonts w:ascii="Arial" w:eastAsia="Calibri" w:hAnsi="Arial" w:cs="Arial"/>
                <w:b/>
                <w:spacing w:val="40"/>
                <w:sz w:val="21"/>
                <w:szCs w:val="21"/>
                <w:lang w:eastAsia="en-US"/>
              </w:rPr>
              <w:t xml:space="preserve">OŚWIADCZENIE </w:t>
            </w:r>
            <w:r w:rsidRPr="003A5F7B">
              <w:rPr>
                <w:rFonts w:ascii="Arial" w:hAnsi="Arial" w:cs="Arial"/>
                <w:b/>
                <w:bCs/>
                <w:color w:val="000000" w:themeColor="text1"/>
                <w:spacing w:val="40"/>
                <w:sz w:val="21"/>
                <w:szCs w:val="21"/>
              </w:rPr>
              <w:t xml:space="preserve">O </w:t>
            </w:r>
            <w:r w:rsidR="00242912" w:rsidRPr="003A5F7B">
              <w:rPr>
                <w:rFonts w:ascii="Arial" w:hAnsi="Arial" w:cs="Arial"/>
                <w:b/>
                <w:bCs/>
                <w:color w:val="000000" w:themeColor="text1"/>
                <w:spacing w:val="40"/>
                <w:sz w:val="21"/>
                <w:szCs w:val="21"/>
              </w:rPr>
              <w:t>ZAPOZNANIU SIĘ</w:t>
            </w:r>
          </w:p>
          <w:p w14:paraId="07929D73" w14:textId="23BDFD45" w:rsidR="001A4AF9" w:rsidRPr="00EF511D" w:rsidRDefault="00242912" w:rsidP="007637C1">
            <w:pPr>
              <w:widowControl w:val="0"/>
              <w:tabs>
                <w:tab w:val="left" w:pos="0"/>
                <w:tab w:val="left" w:pos="7797"/>
              </w:tabs>
              <w:ind w:right="-1"/>
              <w:jc w:val="center"/>
              <w:rPr>
                <w:rFonts w:ascii="Arial" w:eastAsia="Calibri" w:hAnsi="Arial" w:cs="Arial"/>
                <w:b/>
                <w:spacing w:val="40"/>
                <w:sz w:val="21"/>
                <w:szCs w:val="21"/>
                <w:lang w:eastAsia="en-US"/>
              </w:rPr>
            </w:pPr>
            <w:r w:rsidRPr="003A5F7B">
              <w:rPr>
                <w:rFonts w:ascii="Arial" w:hAnsi="Arial" w:cs="Arial"/>
                <w:b/>
                <w:bCs/>
                <w:color w:val="000000" w:themeColor="text1"/>
                <w:spacing w:val="40"/>
                <w:sz w:val="21"/>
                <w:szCs w:val="21"/>
              </w:rPr>
              <w:t xml:space="preserve">I ZOBOWIĄZANIU DO PRZESTRZEGANIA </w:t>
            </w:r>
            <w:r w:rsidR="00683AD5">
              <w:rPr>
                <w:rFonts w:ascii="Arial" w:hAnsi="Arial" w:cs="Arial"/>
                <w:b/>
                <w:bCs/>
                <w:color w:val="000000" w:themeColor="text1"/>
                <w:spacing w:val="40"/>
                <w:sz w:val="21"/>
                <w:szCs w:val="21"/>
              </w:rPr>
              <w:t>STANDARDÓW OCHRONY MAŁOLETNICH</w:t>
            </w:r>
            <w:r w:rsidR="00871DFC">
              <w:rPr>
                <w:rFonts w:ascii="Arial" w:hAnsi="Arial" w:cs="Arial"/>
                <w:b/>
                <w:bCs/>
                <w:color w:val="000000" w:themeColor="text1"/>
                <w:spacing w:val="40"/>
                <w:sz w:val="21"/>
                <w:szCs w:val="21"/>
              </w:rPr>
              <w:t xml:space="preserve"> W</w:t>
            </w:r>
            <w:r w:rsidR="0029514C">
              <w:rPr>
                <w:rFonts w:ascii="Arial" w:hAnsi="Arial" w:cs="Arial"/>
                <w:b/>
                <w:bCs/>
                <w:color w:val="000000" w:themeColor="text1"/>
                <w:spacing w:val="40"/>
                <w:sz w:val="21"/>
                <w:szCs w:val="21"/>
              </w:rPr>
              <w:t xml:space="preserve"> WOZŻ</w:t>
            </w:r>
          </w:p>
        </w:tc>
      </w:tr>
    </w:tbl>
    <w:p w14:paraId="0DDC2057" w14:textId="3C1A087F" w:rsidR="00242912" w:rsidRDefault="00242912" w:rsidP="00242912">
      <w:pPr>
        <w:widowControl w:val="0"/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</w:pPr>
    </w:p>
    <w:p w14:paraId="4DC4D3B7" w14:textId="77777777" w:rsidR="00242912" w:rsidRDefault="00242912" w:rsidP="00242912">
      <w:pPr>
        <w:widowControl w:val="0"/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</w:pPr>
    </w:p>
    <w:tbl>
      <w:tblPr>
        <w:tblW w:w="9640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67"/>
        <w:gridCol w:w="567"/>
        <w:gridCol w:w="283"/>
        <w:gridCol w:w="851"/>
        <w:gridCol w:w="6662"/>
      </w:tblGrid>
      <w:tr w:rsidR="00242912" w:rsidRPr="00793C2F" w14:paraId="2F630193" w14:textId="77777777" w:rsidTr="007637C1">
        <w:trPr>
          <w:trHeight w:val="283"/>
        </w:trPr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D16AA4" w14:textId="77777777" w:rsidR="00242912" w:rsidRPr="00793C2F" w:rsidRDefault="00242912" w:rsidP="007637C1">
            <w:pPr>
              <w:ind w:left="-67"/>
              <w:rPr>
                <w:rFonts w:ascii="Arial" w:hAnsi="Arial" w:cs="Arial"/>
                <w:sz w:val="21"/>
                <w:szCs w:val="21"/>
              </w:rPr>
            </w:pPr>
            <w:r w:rsidRPr="00793C2F">
              <w:rPr>
                <w:rFonts w:ascii="Arial" w:hAnsi="Arial" w:cs="Arial"/>
                <w:sz w:val="21"/>
                <w:szCs w:val="21"/>
              </w:rPr>
              <w:t>Nazwisko:</w:t>
            </w:r>
          </w:p>
        </w:tc>
        <w:tc>
          <w:tcPr>
            <w:tcW w:w="8363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0CF508E5" w14:textId="77777777" w:rsidR="00242912" w:rsidRPr="00793C2F" w:rsidRDefault="00242912" w:rsidP="007637C1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242912" w:rsidRPr="00793C2F" w14:paraId="2C8D05A2" w14:textId="77777777" w:rsidTr="007637C1">
        <w:tc>
          <w:tcPr>
            <w:tcW w:w="964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4029B7" w14:textId="77777777" w:rsidR="00242912" w:rsidRPr="00793C2F" w:rsidRDefault="00242912" w:rsidP="007637C1">
            <w:pPr>
              <w:ind w:left="-67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242912" w:rsidRPr="00793C2F" w14:paraId="2E5AAEB0" w14:textId="77777777" w:rsidTr="00242912">
        <w:trPr>
          <w:trHeight w:val="313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A35590" w14:textId="673F9AB6" w:rsidR="00242912" w:rsidRPr="00793C2F" w:rsidRDefault="00242912" w:rsidP="007637C1">
            <w:pPr>
              <w:ind w:left="-67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Imię</w:t>
            </w:r>
            <w:r w:rsidRPr="00793C2F">
              <w:rPr>
                <w:rFonts w:ascii="Arial" w:hAnsi="Arial" w:cs="Arial"/>
                <w:sz w:val="21"/>
                <w:szCs w:val="21"/>
              </w:rPr>
              <w:t>:</w:t>
            </w:r>
          </w:p>
        </w:tc>
        <w:tc>
          <w:tcPr>
            <w:tcW w:w="8930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611644CF" w14:textId="77777777" w:rsidR="00242912" w:rsidRPr="00793C2F" w:rsidRDefault="00242912" w:rsidP="007637C1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242912" w:rsidRPr="00793C2F" w14:paraId="73750361" w14:textId="77777777" w:rsidTr="007637C1">
        <w:tc>
          <w:tcPr>
            <w:tcW w:w="964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EC6895" w14:textId="77777777" w:rsidR="00242912" w:rsidRPr="00793C2F" w:rsidRDefault="00242912" w:rsidP="007637C1">
            <w:pPr>
              <w:ind w:left="-67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242912" w:rsidRPr="00793C2F" w14:paraId="2166BDB0" w14:textId="77777777" w:rsidTr="007637C1">
        <w:trPr>
          <w:trHeight w:val="307"/>
        </w:trPr>
        <w:tc>
          <w:tcPr>
            <w:tcW w:w="297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0F859D" w14:textId="77777777" w:rsidR="00242912" w:rsidRPr="00793C2F" w:rsidRDefault="00242912" w:rsidP="007637C1">
            <w:pPr>
              <w:ind w:left="-67"/>
              <w:rPr>
                <w:rFonts w:ascii="Arial" w:hAnsi="Arial" w:cs="Arial"/>
                <w:sz w:val="21"/>
                <w:szCs w:val="21"/>
              </w:rPr>
            </w:pPr>
            <w:r w:rsidRPr="00793C2F">
              <w:rPr>
                <w:rFonts w:ascii="Arial" w:hAnsi="Arial" w:cs="Arial"/>
                <w:sz w:val="21"/>
                <w:szCs w:val="21"/>
              </w:rPr>
              <w:t>PESEL</w:t>
            </w:r>
            <w:r>
              <w:rPr>
                <w:rFonts w:ascii="Arial" w:hAnsi="Arial" w:cs="Arial"/>
                <w:sz w:val="21"/>
                <w:szCs w:val="21"/>
              </w:rPr>
              <w:t xml:space="preserve"> (jeśli został nadany)</w:t>
            </w:r>
            <w:r w:rsidRPr="00793C2F">
              <w:rPr>
                <w:rFonts w:ascii="Arial" w:hAnsi="Arial" w:cs="Arial"/>
                <w:sz w:val="21"/>
                <w:szCs w:val="21"/>
              </w:rPr>
              <w:t>:</w:t>
            </w:r>
          </w:p>
        </w:tc>
        <w:tc>
          <w:tcPr>
            <w:tcW w:w="6662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4D85CF19" w14:textId="77777777" w:rsidR="00242912" w:rsidRPr="00793C2F" w:rsidRDefault="00242912" w:rsidP="007637C1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242912" w:rsidRPr="00793C2F" w14:paraId="5CE94DF1" w14:textId="77777777" w:rsidTr="007637C1">
        <w:tc>
          <w:tcPr>
            <w:tcW w:w="964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87C6FA" w14:textId="77777777" w:rsidR="00242912" w:rsidRPr="00793C2F" w:rsidRDefault="00242912" w:rsidP="007637C1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242912" w:rsidRPr="00793C2F" w14:paraId="0010D04F" w14:textId="77777777" w:rsidTr="007637C1">
        <w:trPr>
          <w:trHeight w:val="283"/>
        </w:trPr>
        <w:tc>
          <w:tcPr>
            <w:tcW w:w="184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6010C1" w14:textId="77777777" w:rsidR="00242912" w:rsidRPr="00793C2F" w:rsidRDefault="00242912" w:rsidP="007637C1">
            <w:pPr>
              <w:ind w:left="-67"/>
              <w:rPr>
                <w:rFonts w:ascii="Arial" w:hAnsi="Arial" w:cs="Arial"/>
                <w:sz w:val="21"/>
                <w:szCs w:val="21"/>
              </w:rPr>
            </w:pPr>
            <w:r w:rsidRPr="00793C2F">
              <w:rPr>
                <w:rFonts w:ascii="Arial" w:hAnsi="Arial" w:cs="Arial"/>
                <w:sz w:val="21"/>
                <w:szCs w:val="21"/>
              </w:rPr>
              <w:t xml:space="preserve">Data urodzenia:  </w:t>
            </w:r>
          </w:p>
        </w:tc>
        <w:tc>
          <w:tcPr>
            <w:tcW w:w="779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696FC621" w14:textId="77777777" w:rsidR="00242912" w:rsidRPr="00793C2F" w:rsidRDefault="00242912" w:rsidP="007637C1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242912" w:rsidRPr="00793C2F" w14:paraId="3FD80F87" w14:textId="77777777" w:rsidTr="007637C1">
        <w:tc>
          <w:tcPr>
            <w:tcW w:w="964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1424E4" w14:textId="77777777" w:rsidR="00242912" w:rsidRPr="00793C2F" w:rsidRDefault="00242912" w:rsidP="007637C1">
            <w:pPr>
              <w:ind w:left="-67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242912" w:rsidRPr="00793C2F" w14:paraId="154D5E4E" w14:textId="77777777" w:rsidTr="007637C1">
        <w:trPr>
          <w:trHeight w:val="305"/>
        </w:trPr>
        <w:tc>
          <w:tcPr>
            <w:tcW w:w="212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D88735" w14:textId="77777777" w:rsidR="00242912" w:rsidRPr="00793C2F" w:rsidRDefault="00242912" w:rsidP="007637C1">
            <w:pPr>
              <w:ind w:left="-67"/>
              <w:rPr>
                <w:rFonts w:ascii="Arial" w:hAnsi="Arial" w:cs="Arial"/>
                <w:sz w:val="21"/>
                <w:szCs w:val="21"/>
              </w:rPr>
            </w:pPr>
            <w:r w:rsidRPr="00793C2F">
              <w:rPr>
                <w:rFonts w:ascii="Arial" w:hAnsi="Arial" w:cs="Arial"/>
                <w:sz w:val="21"/>
                <w:szCs w:val="21"/>
              </w:rPr>
              <w:t>Miejsce urodzenia:</w:t>
            </w:r>
          </w:p>
        </w:tc>
        <w:tc>
          <w:tcPr>
            <w:tcW w:w="7513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33C7DBF0" w14:textId="77777777" w:rsidR="00242912" w:rsidRPr="00793C2F" w:rsidRDefault="00242912" w:rsidP="007637C1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</w:tbl>
    <w:p w14:paraId="7065C938" w14:textId="529330B9" w:rsidR="00242912" w:rsidRDefault="00242912" w:rsidP="00242912">
      <w:pPr>
        <w:widowControl w:val="0"/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</w:pPr>
    </w:p>
    <w:p w14:paraId="73C1140D" w14:textId="77777777" w:rsidR="00242912" w:rsidRDefault="00242912" w:rsidP="00242912">
      <w:pPr>
        <w:widowControl w:val="0"/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</w:pPr>
    </w:p>
    <w:tbl>
      <w:tblPr>
        <w:tblW w:w="9640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242912" w:rsidRPr="001A4AF9" w14:paraId="79AD616F" w14:textId="77777777" w:rsidTr="007637C1">
        <w:trPr>
          <w:trHeight w:val="527"/>
        </w:trPr>
        <w:tc>
          <w:tcPr>
            <w:tcW w:w="9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E56055" w14:textId="0608494D" w:rsidR="00242912" w:rsidRPr="001A4AF9" w:rsidRDefault="00242912" w:rsidP="00242912">
            <w:pPr>
              <w:rPr>
                <w:rFonts w:ascii="Arial" w:hAnsi="Arial" w:cs="Arial"/>
                <w:sz w:val="21"/>
                <w:szCs w:val="21"/>
              </w:rPr>
            </w:pPr>
            <w:r w:rsidRPr="001A4AF9">
              <w:rPr>
                <w:rFonts w:ascii="Arial" w:hAnsi="Arial" w:cs="Arial"/>
                <w:sz w:val="21"/>
                <w:szCs w:val="21"/>
              </w:rPr>
              <w:t xml:space="preserve">Ja, niżej podpisany/a, oświadczam, że </w:t>
            </w:r>
            <w:r w:rsidRPr="00242912">
              <w:rPr>
                <w:rFonts w:ascii="Arial" w:hAnsi="Arial" w:cs="Arial"/>
                <w:sz w:val="21"/>
                <w:szCs w:val="21"/>
              </w:rPr>
              <w:t xml:space="preserve">zapoznałam/em się z </w:t>
            </w:r>
            <w:r w:rsidR="0097031E">
              <w:rPr>
                <w:rFonts w:ascii="Arial" w:hAnsi="Arial" w:cs="Arial"/>
                <w:sz w:val="21"/>
                <w:szCs w:val="21"/>
              </w:rPr>
              <w:t>Standardami Ochrony Małoletnich w WOZŻ</w:t>
            </w:r>
            <w:r w:rsidRPr="00242912">
              <w:rPr>
                <w:rFonts w:ascii="Arial" w:hAnsi="Arial" w:cs="Arial"/>
                <w:sz w:val="21"/>
                <w:szCs w:val="21"/>
              </w:rPr>
              <w:t xml:space="preserve"> i zobowiązuję się do jej przestrzegania. </w:t>
            </w:r>
          </w:p>
        </w:tc>
      </w:tr>
    </w:tbl>
    <w:p w14:paraId="55EF2559" w14:textId="54B27244" w:rsidR="007637C1" w:rsidRPr="00E46361" w:rsidRDefault="007637C1" w:rsidP="007637C1">
      <w:pPr>
        <w:ind w:left="-284" w:right="-285"/>
        <w:jc w:val="both"/>
        <w:rPr>
          <w:rFonts w:ascii="Arial" w:hAnsi="Arial" w:cs="Arial"/>
          <w:sz w:val="18"/>
          <w:szCs w:val="18"/>
        </w:rPr>
      </w:pPr>
    </w:p>
    <w:p w14:paraId="5CD67E35" w14:textId="77777777" w:rsidR="007637C1" w:rsidRPr="00E46361" w:rsidRDefault="007637C1" w:rsidP="007637C1">
      <w:pPr>
        <w:ind w:left="-284" w:right="-285"/>
        <w:jc w:val="both"/>
        <w:rPr>
          <w:rFonts w:ascii="Arial" w:hAnsi="Arial" w:cs="Arial"/>
          <w:sz w:val="18"/>
          <w:szCs w:val="18"/>
        </w:rPr>
      </w:pPr>
    </w:p>
    <w:p w14:paraId="72EE8103" w14:textId="77777777" w:rsidR="009405E0" w:rsidRPr="00170F01" w:rsidRDefault="009405E0" w:rsidP="009405E0">
      <w:pPr>
        <w:widowControl w:val="0"/>
        <w:tabs>
          <w:tab w:val="center" w:pos="5074"/>
        </w:tabs>
        <w:rPr>
          <w:rFonts w:ascii="Arial" w:eastAsia="Arial" w:hAnsi="Arial" w:cs="Arial"/>
          <w:color w:val="000000" w:themeColor="text1"/>
          <w:sz w:val="18"/>
          <w:szCs w:val="18"/>
        </w:rPr>
      </w:pPr>
      <w:r w:rsidRPr="00170F01">
        <w:rPr>
          <w:rFonts w:ascii="Arial" w:eastAsia="Arial" w:hAnsi="Arial" w:cs="Arial"/>
          <w:color w:val="000000" w:themeColor="text1"/>
          <w:sz w:val="18"/>
          <w:szCs w:val="18"/>
        </w:rPr>
        <w:t>Wyrażam zgodę na przetwarzanie moich danych osobowych przez administratora danych osobowych – Wielkopolski Okręgowy Związek Żeglarski z siedzibą w Poznaniu.</w:t>
      </w:r>
    </w:p>
    <w:p w14:paraId="42D834A5" w14:textId="77777777" w:rsidR="009405E0" w:rsidRPr="00170F01" w:rsidRDefault="009405E0" w:rsidP="009405E0">
      <w:pPr>
        <w:widowControl w:val="0"/>
        <w:tabs>
          <w:tab w:val="center" w:pos="5074"/>
        </w:tabs>
        <w:rPr>
          <w:rFonts w:ascii="Arial" w:eastAsia="Arial" w:hAnsi="Arial" w:cs="Arial"/>
          <w:color w:val="000000" w:themeColor="text1"/>
          <w:sz w:val="18"/>
          <w:szCs w:val="18"/>
        </w:rPr>
      </w:pPr>
      <w:r w:rsidRPr="00170F01">
        <w:rPr>
          <w:rFonts w:ascii="Arial" w:eastAsia="Arial" w:hAnsi="Arial" w:cs="Arial"/>
          <w:color w:val="000000" w:themeColor="text1"/>
          <w:sz w:val="18"/>
          <w:szCs w:val="18"/>
        </w:rPr>
        <w:t>Oświadczam, iż przyjmuję do wiadomości, że:</w:t>
      </w:r>
    </w:p>
    <w:p w14:paraId="7B686EC9" w14:textId="77777777" w:rsidR="009405E0" w:rsidRPr="00170F01" w:rsidRDefault="009405E0" w:rsidP="009405E0">
      <w:pPr>
        <w:widowControl w:val="0"/>
        <w:tabs>
          <w:tab w:val="center" w:pos="5074"/>
        </w:tabs>
        <w:ind w:left="447" w:hanging="447"/>
        <w:jc w:val="both"/>
        <w:rPr>
          <w:rFonts w:ascii="Arial" w:eastAsia="Arial" w:hAnsi="Arial" w:cs="Arial"/>
          <w:color w:val="000000" w:themeColor="text1"/>
          <w:sz w:val="18"/>
          <w:szCs w:val="18"/>
        </w:rPr>
      </w:pPr>
      <w:r w:rsidRPr="00170F01">
        <w:rPr>
          <w:rFonts w:ascii="Arial" w:eastAsia="Arial" w:hAnsi="Arial" w:cs="Arial"/>
          <w:color w:val="000000" w:themeColor="text1"/>
          <w:sz w:val="18"/>
          <w:szCs w:val="18"/>
        </w:rPr>
        <w:t>1)</w:t>
      </w:r>
      <w:r w:rsidRPr="00170F01">
        <w:rPr>
          <w:rFonts w:ascii="Arial" w:eastAsia="Arial" w:hAnsi="Arial" w:cs="Arial"/>
          <w:color w:val="000000" w:themeColor="text1"/>
          <w:sz w:val="18"/>
          <w:szCs w:val="18"/>
        </w:rPr>
        <w:tab/>
        <w:t xml:space="preserve">Administratorem Danych Osobowych jest Wielkopolski Okręgowy Związek Żeglarski z siedzibą pod adresem Wodna 8/9, </w:t>
      </w:r>
      <w:r>
        <w:rPr>
          <w:rFonts w:ascii="Arial" w:eastAsia="Arial" w:hAnsi="Arial" w:cs="Arial"/>
          <w:color w:val="000000" w:themeColor="text1"/>
          <w:sz w:val="18"/>
          <w:szCs w:val="18"/>
        </w:rPr>
        <w:t>61- 872 Poznań,</w:t>
      </w:r>
      <w:r w:rsidRPr="00170F01">
        <w:rPr>
          <w:rFonts w:ascii="Arial" w:eastAsia="Arial" w:hAnsi="Arial" w:cs="Arial"/>
          <w:color w:val="000000" w:themeColor="text1"/>
          <w:sz w:val="18"/>
          <w:szCs w:val="18"/>
        </w:rPr>
        <w:t xml:space="preserve"> adres e-mail</w:t>
      </w:r>
      <w:r w:rsidRPr="00E9154F">
        <w:rPr>
          <w:rFonts w:ascii="Arial" w:eastAsia="Arial" w:hAnsi="Arial" w:cs="Arial"/>
          <w:color w:val="000000" w:themeColor="text1"/>
          <w:sz w:val="18"/>
          <w:szCs w:val="18"/>
        </w:rPr>
        <w:t xml:space="preserve"> </w:t>
      </w:r>
      <w:hyperlink r:id="rId8" w:history="1">
        <w:r w:rsidRPr="00E9154F">
          <w:rPr>
            <w:rStyle w:val="Hipercze"/>
            <w:rFonts w:ascii="Arial" w:eastAsia="Arial" w:hAnsi="Arial" w:cs="Arial"/>
            <w:sz w:val="18"/>
            <w:szCs w:val="18"/>
          </w:rPr>
          <w:t>wozz@wozz.poznan.pl</w:t>
        </w:r>
      </w:hyperlink>
      <w:r w:rsidRPr="00170F01">
        <w:rPr>
          <w:rFonts w:ascii="Arial" w:eastAsia="Arial" w:hAnsi="Arial" w:cs="Arial"/>
          <w:color w:val="000000" w:themeColor="text1"/>
          <w:sz w:val="18"/>
          <w:szCs w:val="18"/>
        </w:rPr>
        <w:t>;</w:t>
      </w:r>
    </w:p>
    <w:p w14:paraId="706F14D8" w14:textId="77777777" w:rsidR="009405E0" w:rsidRPr="00170F01" w:rsidRDefault="009405E0" w:rsidP="009405E0">
      <w:pPr>
        <w:widowControl w:val="0"/>
        <w:tabs>
          <w:tab w:val="center" w:pos="5074"/>
        </w:tabs>
        <w:ind w:left="447" w:hanging="447"/>
        <w:jc w:val="both"/>
        <w:rPr>
          <w:rFonts w:ascii="Arial" w:eastAsia="Arial" w:hAnsi="Arial" w:cs="Arial"/>
          <w:color w:val="000000" w:themeColor="text1"/>
          <w:sz w:val="18"/>
          <w:szCs w:val="18"/>
        </w:rPr>
      </w:pPr>
      <w:r w:rsidRPr="00170F01">
        <w:rPr>
          <w:rFonts w:ascii="Arial" w:eastAsia="Arial" w:hAnsi="Arial" w:cs="Arial"/>
          <w:color w:val="000000" w:themeColor="text1"/>
          <w:sz w:val="18"/>
          <w:szCs w:val="18"/>
        </w:rPr>
        <w:t>2)</w:t>
      </w:r>
      <w:r w:rsidRPr="00170F01">
        <w:rPr>
          <w:rFonts w:ascii="Arial" w:eastAsia="Arial" w:hAnsi="Arial" w:cs="Arial"/>
          <w:color w:val="000000" w:themeColor="text1"/>
          <w:sz w:val="18"/>
          <w:szCs w:val="18"/>
        </w:rPr>
        <w:tab/>
        <w:t>w sprawach związanych z danymi osobowymi należy kontaktować się z Inspektorem Ochrony Danych, adres e-mail:  </w:t>
      </w:r>
      <w:hyperlink r:id="rId9" w:tgtFrame="_blank" w:history="1">
        <w:r w:rsidRPr="00170F01">
          <w:rPr>
            <w:rStyle w:val="Hipercze"/>
            <w:rFonts w:ascii="Arial" w:eastAsia="Arial" w:hAnsi="Arial" w:cs="Arial"/>
            <w:sz w:val="18"/>
            <w:szCs w:val="18"/>
          </w:rPr>
          <w:t>info_rodo@wozz.poznan.pl</w:t>
        </w:r>
      </w:hyperlink>
      <w:r w:rsidRPr="00170F01">
        <w:rPr>
          <w:rFonts w:ascii="Arial" w:eastAsia="Arial" w:hAnsi="Arial" w:cs="Arial"/>
          <w:color w:val="000000" w:themeColor="text1"/>
          <w:sz w:val="18"/>
          <w:szCs w:val="18"/>
        </w:rPr>
        <w:t>;</w:t>
      </w:r>
    </w:p>
    <w:p w14:paraId="707F9E2C" w14:textId="77777777" w:rsidR="009405E0" w:rsidRPr="00170F01" w:rsidRDefault="009405E0" w:rsidP="009405E0">
      <w:pPr>
        <w:widowControl w:val="0"/>
        <w:tabs>
          <w:tab w:val="center" w:pos="5074"/>
        </w:tabs>
        <w:ind w:left="447" w:hanging="447"/>
        <w:jc w:val="both"/>
        <w:rPr>
          <w:rFonts w:ascii="Arial" w:eastAsia="Arial" w:hAnsi="Arial" w:cs="Arial"/>
          <w:color w:val="000000" w:themeColor="text1"/>
          <w:sz w:val="18"/>
          <w:szCs w:val="18"/>
        </w:rPr>
      </w:pPr>
      <w:r w:rsidRPr="00170F01">
        <w:rPr>
          <w:rFonts w:ascii="Arial" w:eastAsia="Arial" w:hAnsi="Arial" w:cs="Arial"/>
          <w:color w:val="000000" w:themeColor="text1"/>
          <w:sz w:val="18"/>
          <w:szCs w:val="18"/>
        </w:rPr>
        <w:t>3)</w:t>
      </w:r>
      <w:r w:rsidRPr="00170F01">
        <w:rPr>
          <w:rFonts w:ascii="Arial" w:eastAsia="Arial" w:hAnsi="Arial" w:cs="Arial"/>
          <w:color w:val="000000" w:themeColor="text1"/>
          <w:sz w:val="18"/>
          <w:szCs w:val="18"/>
        </w:rPr>
        <w:tab/>
        <w:t>dane osobowe przetwarzane są w celu realizacji postanowień Standardów Ochrony Małoletnich WOZŻ;</w:t>
      </w:r>
    </w:p>
    <w:p w14:paraId="6AE3F9FD" w14:textId="77777777" w:rsidR="009405E0" w:rsidRPr="00170F01" w:rsidRDefault="009405E0" w:rsidP="009405E0">
      <w:pPr>
        <w:widowControl w:val="0"/>
        <w:tabs>
          <w:tab w:val="center" w:pos="5074"/>
        </w:tabs>
        <w:ind w:left="447" w:hanging="447"/>
        <w:jc w:val="both"/>
        <w:rPr>
          <w:rFonts w:ascii="Arial" w:eastAsia="Arial" w:hAnsi="Arial" w:cs="Arial"/>
          <w:color w:val="000000" w:themeColor="text1"/>
          <w:sz w:val="18"/>
          <w:szCs w:val="18"/>
        </w:rPr>
      </w:pPr>
      <w:r w:rsidRPr="00170F01">
        <w:rPr>
          <w:rFonts w:ascii="Arial" w:eastAsia="Arial" w:hAnsi="Arial" w:cs="Arial"/>
          <w:color w:val="000000" w:themeColor="text1"/>
          <w:sz w:val="18"/>
          <w:szCs w:val="18"/>
        </w:rPr>
        <w:t>4)</w:t>
      </w:r>
      <w:r w:rsidRPr="00170F01">
        <w:rPr>
          <w:rFonts w:ascii="Arial" w:eastAsia="Arial" w:hAnsi="Arial" w:cs="Arial"/>
          <w:color w:val="000000" w:themeColor="text1"/>
          <w:sz w:val="18"/>
          <w:szCs w:val="18"/>
        </w:rPr>
        <w:tab/>
        <w:t>podstawą do przetwarzania danych osobowych jest zgoda na przetwarzanie danych osobowych oraz obowiązek prawny ciążący na Administratorze w myśl art. 6 ust. 1 lit. c RODO w szczególności w związku z art. 22c pkt. 2, 3 i 7 ustawy z dn. 13 maja 2016 r. o przeciwdziałaniu zagrożeniom przestępczością na tle seksualnym i ochronie małoletnich (</w:t>
      </w:r>
      <w:proofErr w:type="spellStart"/>
      <w:r w:rsidRPr="00170F01">
        <w:rPr>
          <w:rFonts w:ascii="Arial" w:eastAsia="Arial" w:hAnsi="Arial" w:cs="Arial"/>
          <w:color w:val="000000" w:themeColor="text1"/>
          <w:sz w:val="18"/>
          <w:szCs w:val="18"/>
        </w:rPr>
        <w:t>t.j</w:t>
      </w:r>
      <w:proofErr w:type="spellEnd"/>
      <w:r w:rsidRPr="00170F01">
        <w:rPr>
          <w:rFonts w:ascii="Arial" w:eastAsia="Arial" w:hAnsi="Arial" w:cs="Arial"/>
          <w:color w:val="000000" w:themeColor="text1"/>
          <w:sz w:val="18"/>
          <w:szCs w:val="18"/>
        </w:rPr>
        <w:t>. Dz.U. z 2024 r. poz. 560);</w:t>
      </w:r>
    </w:p>
    <w:p w14:paraId="46FA506D" w14:textId="77777777" w:rsidR="009405E0" w:rsidRPr="00170F01" w:rsidRDefault="009405E0" w:rsidP="009405E0">
      <w:pPr>
        <w:widowControl w:val="0"/>
        <w:tabs>
          <w:tab w:val="center" w:pos="5074"/>
        </w:tabs>
        <w:ind w:left="447" w:hanging="447"/>
        <w:jc w:val="both"/>
        <w:rPr>
          <w:rFonts w:ascii="Arial" w:eastAsia="Arial" w:hAnsi="Arial" w:cs="Arial"/>
          <w:color w:val="000000" w:themeColor="text1"/>
          <w:sz w:val="18"/>
          <w:szCs w:val="18"/>
        </w:rPr>
      </w:pPr>
      <w:r w:rsidRPr="00170F01">
        <w:rPr>
          <w:rFonts w:ascii="Arial" w:eastAsia="Arial" w:hAnsi="Arial" w:cs="Arial"/>
          <w:color w:val="000000" w:themeColor="text1"/>
          <w:sz w:val="18"/>
          <w:szCs w:val="18"/>
        </w:rPr>
        <w:t>5)</w:t>
      </w:r>
      <w:r w:rsidRPr="00170F01">
        <w:rPr>
          <w:rFonts w:ascii="Arial" w:eastAsia="Arial" w:hAnsi="Arial" w:cs="Arial"/>
          <w:color w:val="000000" w:themeColor="text1"/>
          <w:sz w:val="18"/>
          <w:szCs w:val="18"/>
        </w:rPr>
        <w:tab/>
        <w:t>podanie danych jest dobrowolne, jednak konieczne do realizacji celów, do jakich zostały zebrane;</w:t>
      </w:r>
    </w:p>
    <w:p w14:paraId="0BEC46A2" w14:textId="77777777" w:rsidR="009405E0" w:rsidRPr="00170F01" w:rsidRDefault="009405E0" w:rsidP="009405E0">
      <w:pPr>
        <w:widowControl w:val="0"/>
        <w:tabs>
          <w:tab w:val="center" w:pos="5074"/>
        </w:tabs>
        <w:ind w:left="447" w:hanging="447"/>
        <w:jc w:val="both"/>
        <w:rPr>
          <w:rFonts w:ascii="Arial" w:eastAsia="Arial" w:hAnsi="Arial" w:cs="Arial"/>
          <w:color w:val="000000" w:themeColor="text1"/>
          <w:sz w:val="18"/>
          <w:szCs w:val="18"/>
        </w:rPr>
      </w:pPr>
      <w:r w:rsidRPr="00170F01">
        <w:rPr>
          <w:rFonts w:ascii="Arial" w:eastAsia="Arial" w:hAnsi="Arial" w:cs="Arial"/>
          <w:color w:val="000000" w:themeColor="text1"/>
          <w:sz w:val="18"/>
          <w:szCs w:val="18"/>
        </w:rPr>
        <w:t>6)</w:t>
      </w:r>
      <w:r w:rsidRPr="00170F01">
        <w:rPr>
          <w:rFonts w:ascii="Arial" w:eastAsia="Arial" w:hAnsi="Arial" w:cs="Arial"/>
          <w:color w:val="000000" w:themeColor="text1"/>
          <w:sz w:val="18"/>
          <w:szCs w:val="18"/>
        </w:rPr>
        <w:tab/>
        <w:t>dane nie będą udostępniane podmiotom zewnętrznym z wyjątkiem przypadków przewidzianych przepisami prawa;</w:t>
      </w:r>
    </w:p>
    <w:p w14:paraId="025E70F3" w14:textId="77777777" w:rsidR="009405E0" w:rsidRPr="00170F01" w:rsidRDefault="009405E0" w:rsidP="009405E0">
      <w:pPr>
        <w:widowControl w:val="0"/>
        <w:tabs>
          <w:tab w:val="center" w:pos="5074"/>
        </w:tabs>
        <w:ind w:left="447" w:hanging="447"/>
        <w:jc w:val="both"/>
        <w:rPr>
          <w:rFonts w:ascii="Arial" w:eastAsia="Arial" w:hAnsi="Arial" w:cs="Arial"/>
          <w:color w:val="000000" w:themeColor="text1"/>
          <w:sz w:val="18"/>
          <w:szCs w:val="18"/>
        </w:rPr>
      </w:pPr>
      <w:r w:rsidRPr="00170F01">
        <w:rPr>
          <w:rFonts w:ascii="Arial" w:eastAsia="Arial" w:hAnsi="Arial" w:cs="Arial"/>
          <w:color w:val="000000" w:themeColor="text1"/>
          <w:sz w:val="18"/>
          <w:szCs w:val="18"/>
        </w:rPr>
        <w:t>7)</w:t>
      </w:r>
      <w:r w:rsidRPr="00170F01">
        <w:rPr>
          <w:rFonts w:ascii="Arial" w:eastAsia="Arial" w:hAnsi="Arial" w:cs="Arial"/>
          <w:color w:val="000000" w:themeColor="text1"/>
          <w:sz w:val="18"/>
          <w:szCs w:val="18"/>
        </w:rPr>
        <w:tab/>
        <w:t>dane przechowywane będą przez okres niezbędny do realizacji wyżej określonych celów;</w:t>
      </w:r>
    </w:p>
    <w:p w14:paraId="7C1FC150" w14:textId="77777777" w:rsidR="009405E0" w:rsidRPr="00170F01" w:rsidRDefault="009405E0" w:rsidP="009405E0">
      <w:pPr>
        <w:widowControl w:val="0"/>
        <w:tabs>
          <w:tab w:val="center" w:pos="5074"/>
        </w:tabs>
        <w:ind w:left="447" w:hanging="447"/>
        <w:jc w:val="both"/>
        <w:rPr>
          <w:rFonts w:ascii="Arial" w:eastAsia="Arial" w:hAnsi="Arial" w:cs="Arial"/>
          <w:color w:val="000000" w:themeColor="text1"/>
          <w:sz w:val="18"/>
          <w:szCs w:val="18"/>
        </w:rPr>
      </w:pPr>
      <w:r w:rsidRPr="00170F01">
        <w:rPr>
          <w:rFonts w:ascii="Arial" w:eastAsia="Arial" w:hAnsi="Arial" w:cs="Arial"/>
          <w:color w:val="000000" w:themeColor="text1"/>
          <w:sz w:val="18"/>
          <w:szCs w:val="18"/>
        </w:rPr>
        <w:t>8)</w:t>
      </w:r>
      <w:r w:rsidRPr="00170F01">
        <w:rPr>
          <w:rFonts w:ascii="Arial" w:eastAsia="Arial" w:hAnsi="Arial" w:cs="Arial"/>
          <w:color w:val="000000" w:themeColor="text1"/>
          <w:sz w:val="18"/>
          <w:szCs w:val="18"/>
        </w:rPr>
        <w:tab/>
        <w:t>dane osobowe nie będą przetwarzane w sposób zautomatyzowany i nie będą poddawane profilowaniu;</w:t>
      </w:r>
    </w:p>
    <w:p w14:paraId="69480C41" w14:textId="77777777" w:rsidR="009405E0" w:rsidRPr="00170F01" w:rsidRDefault="009405E0" w:rsidP="009405E0">
      <w:pPr>
        <w:widowControl w:val="0"/>
        <w:tabs>
          <w:tab w:val="center" w:pos="5074"/>
        </w:tabs>
        <w:ind w:left="447" w:hanging="447"/>
        <w:jc w:val="both"/>
        <w:rPr>
          <w:rFonts w:ascii="Arial" w:eastAsia="Arial" w:hAnsi="Arial" w:cs="Arial"/>
          <w:color w:val="000000" w:themeColor="text1"/>
          <w:sz w:val="18"/>
          <w:szCs w:val="18"/>
        </w:rPr>
      </w:pPr>
      <w:r w:rsidRPr="00170F01">
        <w:rPr>
          <w:rFonts w:ascii="Arial" w:eastAsia="Arial" w:hAnsi="Arial" w:cs="Arial"/>
          <w:color w:val="000000" w:themeColor="text1"/>
          <w:sz w:val="18"/>
          <w:szCs w:val="18"/>
        </w:rPr>
        <w:t>9)</w:t>
      </w:r>
      <w:r w:rsidRPr="00170F01">
        <w:rPr>
          <w:rFonts w:ascii="Arial" w:eastAsia="Arial" w:hAnsi="Arial" w:cs="Arial"/>
          <w:color w:val="000000" w:themeColor="text1"/>
          <w:sz w:val="18"/>
          <w:szCs w:val="18"/>
        </w:rPr>
        <w:tab/>
        <w:t>przysługuje mi prawo dostępu do treści danych oraz z zastrzeżeniem przepisów prawa: prawo ich sprostowania, usunięcia, ograniczenia przetwarzania, prawo do przenoszenia danych, prawo do wniesienia sprzeciwu, prawo do cofnięcia zgody w dowolnym momencie;</w:t>
      </w:r>
    </w:p>
    <w:p w14:paraId="0C0B03A4" w14:textId="77777777" w:rsidR="009405E0" w:rsidRPr="00170F01" w:rsidRDefault="009405E0" w:rsidP="009405E0">
      <w:pPr>
        <w:widowControl w:val="0"/>
        <w:tabs>
          <w:tab w:val="center" w:pos="5074"/>
        </w:tabs>
        <w:ind w:left="447" w:hanging="447"/>
        <w:rPr>
          <w:rFonts w:ascii="Arial" w:eastAsia="Arial" w:hAnsi="Arial" w:cs="Arial"/>
          <w:color w:val="000000" w:themeColor="text1"/>
          <w:sz w:val="18"/>
          <w:szCs w:val="18"/>
        </w:rPr>
      </w:pPr>
      <w:r w:rsidRPr="00170F01">
        <w:rPr>
          <w:rFonts w:ascii="Arial" w:eastAsia="Arial" w:hAnsi="Arial" w:cs="Arial"/>
          <w:color w:val="000000" w:themeColor="text1"/>
          <w:sz w:val="18"/>
          <w:szCs w:val="18"/>
        </w:rPr>
        <w:t>10)</w:t>
      </w:r>
      <w:r w:rsidRPr="00170F01">
        <w:rPr>
          <w:rFonts w:ascii="Arial" w:eastAsia="Arial" w:hAnsi="Arial" w:cs="Arial"/>
          <w:color w:val="000000" w:themeColor="text1"/>
          <w:sz w:val="18"/>
          <w:szCs w:val="18"/>
        </w:rPr>
        <w:tab/>
        <w:t>przysługuje mi prawo do wniesienia skargi do organu nadzorczego.</w:t>
      </w:r>
    </w:p>
    <w:p w14:paraId="3FB5B95F" w14:textId="77777777" w:rsidR="00171511" w:rsidRDefault="00171511" w:rsidP="00171511">
      <w:pPr>
        <w:tabs>
          <w:tab w:val="left" w:pos="851"/>
          <w:tab w:val="left" w:pos="3402"/>
          <w:tab w:val="left" w:pos="6804"/>
        </w:tabs>
        <w:jc w:val="both"/>
        <w:rPr>
          <w:rFonts w:ascii="Arial" w:hAnsi="Arial" w:cs="Arial"/>
          <w:sz w:val="18"/>
          <w:szCs w:val="18"/>
        </w:rPr>
      </w:pPr>
    </w:p>
    <w:p w14:paraId="44D7228B" w14:textId="77777777" w:rsidR="00242912" w:rsidRPr="00E46361" w:rsidRDefault="00242912" w:rsidP="00242912">
      <w:pPr>
        <w:ind w:left="-284" w:right="-285"/>
        <w:jc w:val="both"/>
        <w:rPr>
          <w:rFonts w:ascii="Arial" w:hAnsi="Arial" w:cs="Arial"/>
          <w:sz w:val="21"/>
          <w:szCs w:val="21"/>
        </w:rPr>
      </w:pPr>
    </w:p>
    <w:p w14:paraId="04586454" w14:textId="77777777" w:rsidR="00242912" w:rsidRPr="00242912" w:rsidRDefault="00242912" w:rsidP="00242912">
      <w:pPr>
        <w:tabs>
          <w:tab w:val="left" w:pos="851"/>
          <w:tab w:val="left" w:pos="3402"/>
          <w:tab w:val="left" w:pos="6804"/>
        </w:tabs>
        <w:jc w:val="both"/>
        <w:rPr>
          <w:rFonts w:ascii="Arial" w:hAnsi="Arial" w:cs="Arial"/>
          <w:sz w:val="21"/>
          <w:szCs w:val="21"/>
        </w:rPr>
      </w:pPr>
    </w:p>
    <w:tbl>
      <w:tblPr>
        <w:tblW w:w="9715" w:type="dxa"/>
        <w:tblInd w:w="-28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5"/>
        <w:gridCol w:w="850"/>
        <w:gridCol w:w="4680"/>
      </w:tblGrid>
      <w:tr w:rsidR="00242912" w14:paraId="0D4B3C43" w14:textId="77777777" w:rsidTr="007637C1">
        <w:trPr>
          <w:cantSplit/>
          <w:trHeight w:val="512"/>
        </w:trPr>
        <w:tc>
          <w:tcPr>
            <w:tcW w:w="4185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C366226" w14:textId="77777777" w:rsidR="00242912" w:rsidRDefault="00242912" w:rsidP="007637C1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4D603FDE" w14:textId="77777777" w:rsidR="00242912" w:rsidRDefault="00242912" w:rsidP="007637C1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007F0F6E" w14:textId="77777777" w:rsidR="00242912" w:rsidRDefault="00242912" w:rsidP="007637C1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850" w:type="dxa"/>
          </w:tcPr>
          <w:p w14:paraId="257F9208" w14:textId="77777777" w:rsidR="00242912" w:rsidRDefault="00242912" w:rsidP="007637C1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A11F0AF" w14:textId="77777777" w:rsidR="00242912" w:rsidRDefault="00242912" w:rsidP="007637C1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242912" w14:paraId="5C25A67F" w14:textId="77777777" w:rsidTr="007637C1">
        <w:trPr>
          <w:cantSplit/>
        </w:trPr>
        <w:tc>
          <w:tcPr>
            <w:tcW w:w="4185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14:paraId="1A538788" w14:textId="77777777" w:rsidR="00242912" w:rsidRDefault="00242912" w:rsidP="007637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miejscowość, data</w:t>
            </w:r>
          </w:p>
        </w:tc>
        <w:tc>
          <w:tcPr>
            <w:tcW w:w="850" w:type="dxa"/>
          </w:tcPr>
          <w:p w14:paraId="11833C8C" w14:textId="77777777" w:rsidR="00242912" w:rsidRDefault="00242912" w:rsidP="007637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80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14:paraId="72B6714E" w14:textId="77777777" w:rsidR="00242912" w:rsidRDefault="00242912" w:rsidP="007637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czytelny podpis osoby składającej oświadczenie</w:t>
            </w:r>
          </w:p>
        </w:tc>
      </w:tr>
    </w:tbl>
    <w:p w14:paraId="2B71409D" w14:textId="77777777" w:rsidR="00242912" w:rsidRDefault="00242912" w:rsidP="00242912">
      <w:pPr>
        <w:tabs>
          <w:tab w:val="left" w:pos="851"/>
          <w:tab w:val="left" w:pos="3402"/>
          <w:tab w:val="left" w:pos="6804"/>
        </w:tabs>
        <w:rPr>
          <w:rFonts w:ascii="Arial" w:hAnsi="Arial" w:cs="Arial"/>
          <w:sz w:val="18"/>
          <w:szCs w:val="18"/>
        </w:rPr>
      </w:pPr>
    </w:p>
    <w:p w14:paraId="32C87EC8" w14:textId="77777777" w:rsidR="00242912" w:rsidRDefault="00242912" w:rsidP="00242912">
      <w:pPr>
        <w:ind w:right="-285"/>
        <w:jc w:val="both"/>
        <w:rPr>
          <w:rFonts w:ascii="Arial" w:hAnsi="Arial" w:cs="Arial"/>
          <w:b/>
          <w:sz w:val="18"/>
          <w:szCs w:val="18"/>
        </w:rPr>
      </w:pPr>
    </w:p>
    <w:p w14:paraId="50B49DE4" w14:textId="537A718F" w:rsidR="00242912" w:rsidRPr="00FA437A" w:rsidRDefault="00242912" w:rsidP="00242912">
      <w:pPr>
        <w:jc w:val="both"/>
        <w:rPr>
          <w:rFonts w:ascii="Arial" w:hAnsi="Arial" w:cs="Arial"/>
          <w:sz w:val="21"/>
          <w:szCs w:val="21"/>
        </w:rPr>
      </w:pPr>
    </w:p>
    <w:sectPr w:rsidR="00242912" w:rsidRPr="00FA437A" w:rsidSect="004638D6">
      <w:headerReference w:type="even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5BBFD" w14:textId="77777777" w:rsidR="00D36313" w:rsidRDefault="00D36313">
      <w:r>
        <w:separator/>
      </w:r>
    </w:p>
  </w:endnote>
  <w:endnote w:type="continuationSeparator" w:id="0">
    <w:p w14:paraId="134A9FB0" w14:textId="77777777" w:rsidR="00D36313" w:rsidRDefault="00D36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,Times New Roman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7637C1" w14:paraId="2133CF2E" w14:textId="77777777" w:rsidTr="0F03DF66">
      <w:trPr>
        <w:trHeight w:val="300"/>
      </w:trPr>
      <w:tc>
        <w:tcPr>
          <w:tcW w:w="3020" w:type="dxa"/>
        </w:tcPr>
        <w:p w14:paraId="600C3BEF" w14:textId="420F0406" w:rsidR="007637C1" w:rsidRDefault="007637C1" w:rsidP="0F03DF66">
          <w:pPr>
            <w:pStyle w:val="Nagwek"/>
            <w:ind w:left="-115"/>
          </w:pPr>
        </w:p>
      </w:tc>
      <w:tc>
        <w:tcPr>
          <w:tcW w:w="3020" w:type="dxa"/>
        </w:tcPr>
        <w:p w14:paraId="7459283E" w14:textId="6326D67D" w:rsidR="007637C1" w:rsidRDefault="007637C1" w:rsidP="0F03DF66">
          <w:pPr>
            <w:pStyle w:val="Nagwek"/>
            <w:jc w:val="center"/>
          </w:pPr>
        </w:p>
      </w:tc>
      <w:tc>
        <w:tcPr>
          <w:tcW w:w="3020" w:type="dxa"/>
        </w:tcPr>
        <w:p w14:paraId="6D643F06" w14:textId="7D65143A" w:rsidR="007637C1" w:rsidRDefault="007637C1" w:rsidP="0F03DF66">
          <w:pPr>
            <w:pStyle w:val="Nagwek"/>
            <w:ind w:right="-115"/>
            <w:jc w:val="right"/>
          </w:pPr>
        </w:p>
      </w:tc>
    </w:tr>
  </w:tbl>
  <w:p w14:paraId="2637FD9E" w14:textId="523362C1" w:rsidR="007637C1" w:rsidRDefault="007637C1" w:rsidP="0F03DF6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FAEAE" w14:textId="77777777" w:rsidR="00593EA4" w:rsidRPr="0037026E" w:rsidRDefault="00593EA4" w:rsidP="00593EA4">
    <w:pPr>
      <w:pStyle w:val="Stopka"/>
      <w:jc w:val="center"/>
      <w:rPr>
        <w:sz w:val="22"/>
      </w:rPr>
    </w:pPr>
    <w:r>
      <w:rPr>
        <w:rFonts w:ascii="Arial" w:hAnsi="Arial" w:cs="Arial"/>
        <w:b/>
        <w:sz w:val="16"/>
        <w:szCs w:val="16"/>
      </w:rPr>
      <w:t>Wielkopolski Okręgowy Związek Żeglarski ul. Wodna 8/9  61-782 Poznań</w:t>
    </w:r>
  </w:p>
  <w:p w14:paraId="533B54B2" w14:textId="18C82D54" w:rsidR="007637C1" w:rsidRPr="00593EA4" w:rsidRDefault="007637C1" w:rsidP="00593EA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7637C1" w14:paraId="7FDC66CB" w14:textId="77777777" w:rsidTr="0F03DF66">
      <w:trPr>
        <w:trHeight w:val="300"/>
      </w:trPr>
      <w:tc>
        <w:tcPr>
          <w:tcW w:w="3020" w:type="dxa"/>
        </w:tcPr>
        <w:p w14:paraId="30A5010D" w14:textId="3B3705E9" w:rsidR="007637C1" w:rsidRDefault="007637C1" w:rsidP="0F03DF66">
          <w:pPr>
            <w:pStyle w:val="Nagwek"/>
            <w:ind w:left="-115"/>
          </w:pPr>
        </w:p>
      </w:tc>
      <w:tc>
        <w:tcPr>
          <w:tcW w:w="3020" w:type="dxa"/>
        </w:tcPr>
        <w:p w14:paraId="3E375136" w14:textId="4354AEC5" w:rsidR="007637C1" w:rsidRDefault="007637C1" w:rsidP="0F03DF66">
          <w:pPr>
            <w:pStyle w:val="Nagwek"/>
            <w:jc w:val="center"/>
          </w:pPr>
        </w:p>
      </w:tc>
      <w:tc>
        <w:tcPr>
          <w:tcW w:w="3020" w:type="dxa"/>
        </w:tcPr>
        <w:p w14:paraId="55281A86" w14:textId="7EC357FD" w:rsidR="007637C1" w:rsidRDefault="007637C1" w:rsidP="0F03DF66">
          <w:pPr>
            <w:pStyle w:val="Nagwek"/>
            <w:ind w:right="-115"/>
            <w:jc w:val="right"/>
          </w:pPr>
        </w:p>
      </w:tc>
    </w:tr>
  </w:tbl>
  <w:p w14:paraId="253103C4" w14:textId="48D1A4A8" w:rsidR="007637C1" w:rsidRDefault="007637C1" w:rsidP="0F03DF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F83E5" w14:textId="77777777" w:rsidR="00D36313" w:rsidRDefault="00D36313">
      <w:r>
        <w:separator/>
      </w:r>
    </w:p>
  </w:footnote>
  <w:footnote w:type="continuationSeparator" w:id="0">
    <w:p w14:paraId="68B75938" w14:textId="77777777" w:rsidR="00D36313" w:rsidRDefault="00D363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7637C1" w14:paraId="2BAC0D3C" w14:textId="77777777" w:rsidTr="0F03DF66">
      <w:trPr>
        <w:trHeight w:val="300"/>
      </w:trPr>
      <w:tc>
        <w:tcPr>
          <w:tcW w:w="3020" w:type="dxa"/>
        </w:tcPr>
        <w:p w14:paraId="1D4985EE" w14:textId="3A0DE7A6" w:rsidR="007637C1" w:rsidRDefault="007637C1" w:rsidP="0F03DF66">
          <w:pPr>
            <w:pStyle w:val="Nagwek"/>
            <w:ind w:left="-115"/>
          </w:pPr>
        </w:p>
      </w:tc>
      <w:tc>
        <w:tcPr>
          <w:tcW w:w="3020" w:type="dxa"/>
        </w:tcPr>
        <w:p w14:paraId="6EB79D67" w14:textId="45DFDD99" w:rsidR="007637C1" w:rsidRDefault="007637C1" w:rsidP="0F03DF66">
          <w:pPr>
            <w:pStyle w:val="Nagwek"/>
            <w:jc w:val="center"/>
          </w:pPr>
        </w:p>
      </w:tc>
      <w:tc>
        <w:tcPr>
          <w:tcW w:w="3020" w:type="dxa"/>
        </w:tcPr>
        <w:p w14:paraId="20484BAC" w14:textId="7070DBC0" w:rsidR="007637C1" w:rsidRDefault="007637C1" w:rsidP="0F03DF66">
          <w:pPr>
            <w:pStyle w:val="Nagwek"/>
            <w:ind w:right="-115"/>
            <w:jc w:val="right"/>
          </w:pPr>
        </w:p>
      </w:tc>
    </w:tr>
  </w:tbl>
  <w:p w14:paraId="283EC854" w14:textId="0096EDB3" w:rsidR="007637C1" w:rsidRDefault="007637C1" w:rsidP="0F03DF6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7637C1" w14:paraId="555E5ECB" w14:textId="77777777" w:rsidTr="0F03DF66">
      <w:trPr>
        <w:trHeight w:val="300"/>
      </w:trPr>
      <w:tc>
        <w:tcPr>
          <w:tcW w:w="3020" w:type="dxa"/>
        </w:tcPr>
        <w:p w14:paraId="30F91A24" w14:textId="0B5231DE" w:rsidR="007637C1" w:rsidRDefault="007637C1" w:rsidP="0F03DF66">
          <w:pPr>
            <w:pStyle w:val="Nagwek"/>
            <w:ind w:left="-115"/>
          </w:pPr>
        </w:p>
      </w:tc>
      <w:tc>
        <w:tcPr>
          <w:tcW w:w="3020" w:type="dxa"/>
        </w:tcPr>
        <w:p w14:paraId="7770E414" w14:textId="0B884316" w:rsidR="007637C1" w:rsidRDefault="007637C1" w:rsidP="0F03DF66">
          <w:pPr>
            <w:pStyle w:val="Nagwek"/>
            <w:jc w:val="center"/>
          </w:pPr>
        </w:p>
      </w:tc>
      <w:tc>
        <w:tcPr>
          <w:tcW w:w="3020" w:type="dxa"/>
        </w:tcPr>
        <w:p w14:paraId="0CC2CFF5" w14:textId="376DFE8D" w:rsidR="007637C1" w:rsidRDefault="007637C1" w:rsidP="0F03DF66">
          <w:pPr>
            <w:pStyle w:val="Nagwek"/>
            <w:ind w:right="-115"/>
            <w:jc w:val="right"/>
          </w:pPr>
        </w:p>
      </w:tc>
    </w:tr>
  </w:tbl>
  <w:p w14:paraId="213746E8" w14:textId="53812F22" w:rsidR="007637C1" w:rsidRDefault="007637C1" w:rsidP="0F03DF66">
    <w:pPr>
      <w:pStyle w:val="Nagwek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CF7GiE4Ko/l+Mz" int2:id="abqJ1rbn">
      <int2:state int2:value="Rejected" int2:type="AugLoop_Text_Critique"/>
    </int2:textHash>
    <int2:textHash int2:hashCode="+hiKlujoJ5QIS/" int2:id="85fuYXXX">
      <int2:state int2:value="Rejected" int2:type="AugLoop_Text_Critique"/>
    </int2:textHash>
    <int2:textHash int2:hashCode="aLn3OlqFfEymla" int2:id="Dqzy80Gu">
      <int2:state int2:value="Rejected" int2:type="AugLoop_Text_Critique"/>
    </int2:textHash>
    <int2:textHash int2:hashCode="bbHT7j9dhoIpGn" int2:id="SCDPTqvh">
      <int2:state int2:value="Rejected" int2:type="AugLoop_Text_Critique"/>
    </int2:textHash>
    <int2:textHash int2:hashCode="yy+INL+68nDWYL" int2:id="a4qJbFVY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47566"/>
    <w:multiLevelType w:val="hybridMultilevel"/>
    <w:tmpl w:val="B91E63A4"/>
    <w:lvl w:ilvl="0" w:tplc="B4387444">
      <w:start w:val="1"/>
      <w:numFmt w:val="decimal"/>
      <w:lvlText w:val="%1)"/>
      <w:lvlJc w:val="left"/>
      <w:pPr>
        <w:ind w:left="1140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73222AE"/>
    <w:multiLevelType w:val="hybridMultilevel"/>
    <w:tmpl w:val="4118A550"/>
    <w:lvl w:ilvl="0" w:tplc="8278B9B2">
      <w:start w:val="1"/>
      <w:numFmt w:val="decimal"/>
      <w:lvlText w:val="%1."/>
      <w:lvlJc w:val="left"/>
      <w:pPr>
        <w:ind w:left="1353" w:hanging="360"/>
      </w:pPr>
    </w:lvl>
    <w:lvl w:ilvl="1" w:tplc="93F0FC68">
      <w:start w:val="1"/>
      <w:numFmt w:val="lowerLetter"/>
      <w:lvlText w:val="%2."/>
      <w:lvlJc w:val="left"/>
      <w:pPr>
        <w:ind w:left="1440" w:hanging="360"/>
      </w:pPr>
    </w:lvl>
    <w:lvl w:ilvl="2" w:tplc="BBB003DA">
      <w:start w:val="1"/>
      <w:numFmt w:val="lowerRoman"/>
      <w:lvlText w:val="%3."/>
      <w:lvlJc w:val="right"/>
      <w:pPr>
        <w:ind w:left="2160" w:hanging="180"/>
      </w:pPr>
    </w:lvl>
    <w:lvl w:ilvl="3" w:tplc="3EE42D6A">
      <w:start w:val="1"/>
      <w:numFmt w:val="decimal"/>
      <w:lvlText w:val="%4."/>
      <w:lvlJc w:val="left"/>
      <w:pPr>
        <w:ind w:left="2880" w:hanging="360"/>
      </w:pPr>
    </w:lvl>
    <w:lvl w:ilvl="4" w:tplc="AFA279A4">
      <w:start w:val="1"/>
      <w:numFmt w:val="lowerLetter"/>
      <w:lvlText w:val="%5."/>
      <w:lvlJc w:val="left"/>
      <w:pPr>
        <w:ind w:left="3600" w:hanging="360"/>
      </w:pPr>
    </w:lvl>
    <w:lvl w:ilvl="5" w:tplc="FCB2FB00">
      <w:start w:val="1"/>
      <w:numFmt w:val="lowerRoman"/>
      <w:lvlText w:val="%6."/>
      <w:lvlJc w:val="right"/>
      <w:pPr>
        <w:ind w:left="4320" w:hanging="180"/>
      </w:pPr>
    </w:lvl>
    <w:lvl w:ilvl="6" w:tplc="D8BC28BE">
      <w:start w:val="1"/>
      <w:numFmt w:val="decimal"/>
      <w:lvlText w:val="%7."/>
      <w:lvlJc w:val="left"/>
      <w:pPr>
        <w:ind w:left="5040" w:hanging="360"/>
      </w:pPr>
    </w:lvl>
    <w:lvl w:ilvl="7" w:tplc="7BB667C2">
      <w:start w:val="1"/>
      <w:numFmt w:val="lowerLetter"/>
      <w:lvlText w:val="%8."/>
      <w:lvlJc w:val="left"/>
      <w:pPr>
        <w:ind w:left="5760" w:hanging="360"/>
      </w:pPr>
    </w:lvl>
    <w:lvl w:ilvl="8" w:tplc="128E49F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4176E"/>
    <w:multiLevelType w:val="hybridMultilevel"/>
    <w:tmpl w:val="5A4EDFE2"/>
    <w:lvl w:ilvl="0" w:tplc="8C74CA64">
      <w:start w:val="1"/>
      <w:numFmt w:val="decimal"/>
      <w:lvlText w:val="%1)"/>
      <w:lvlJc w:val="left"/>
      <w:pPr>
        <w:ind w:left="720" w:hanging="360"/>
      </w:pPr>
      <w:rPr>
        <w:rFonts w:ascii="Arial,Times New Roman" w:hAnsi="Arial,Times New Roman" w:hint="default"/>
      </w:rPr>
    </w:lvl>
    <w:lvl w:ilvl="1" w:tplc="02B41620">
      <w:start w:val="1"/>
      <w:numFmt w:val="lowerLetter"/>
      <w:lvlText w:val="%2."/>
      <w:lvlJc w:val="left"/>
      <w:pPr>
        <w:ind w:left="1440" w:hanging="360"/>
      </w:pPr>
    </w:lvl>
    <w:lvl w:ilvl="2" w:tplc="3DDC722C">
      <w:start w:val="1"/>
      <w:numFmt w:val="lowerRoman"/>
      <w:lvlText w:val="%3."/>
      <w:lvlJc w:val="right"/>
      <w:pPr>
        <w:ind w:left="2160" w:hanging="180"/>
      </w:pPr>
    </w:lvl>
    <w:lvl w:ilvl="3" w:tplc="64AECA74">
      <w:start w:val="1"/>
      <w:numFmt w:val="decimal"/>
      <w:lvlText w:val="%4."/>
      <w:lvlJc w:val="left"/>
      <w:pPr>
        <w:ind w:left="2880" w:hanging="360"/>
      </w:pPr>
    </w:lvl>
    <w:lvl w:ilvl="4" w:tplc="37E01310">
      <w:start w:val="1"/>
      <w:numFmt w:val="lowerLetter"/>
      <w:lvlText w:val="%5."/>
      <w:lvlJc w:val="left"/>
      <w:pPr>
        <w:ind w:left="3600" w:hanging="360"/>
      </w:pPr>
    </w:lvl>
    <w:lvl w:ilvl="5" w:tplc="902EBB2E">
      <w:start w:val="1"/>
      <w:numFmt w:val="lowerRoman"/>
      <w:lvlText w:val="%6."/>
      <w:lvlJc w:val="right"/>
      <w:pPr>
        <w:ind w:left="4320" w:hanging="180"/>
      </w:pPr>
    </w:lvl>
    <w:lvl w:ilvl="6" w:tplc="81DC4286">
      <w:start w:val="1"/>
      <w:numFmt w:val="decimal"/>
      <w:lvlText w:val="%7."/>
      <w:lvlJc w:val="left"/>
      <w:pPr>
        <w:ind w:left="5040" w:hanging="360"/>
      </w:pPr>
    </w:lvl>
    <w:lvl w:ilvl="7" w:tplc="8F36A7BA">
      <w:start w:val="1"/>
      <w:numFmt w:val="lowerLetter"/>
      <w:lvlText w:val="%8."/>
      <w:lvlJc w:val="left"/>
      <w:pPr>
        <w:ind w:left="5760" w:hanging="360"/>
      </w:pPr>
    </w:lvl>
    <w:lvl w:ilvl="8" w:tplc="F94C925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9A3C4"/>
    <w:multiLevelType w:val="hybridMultilevel"/>
    <w:tmpl w:val="0CE87930"/>
    <w:lvl w:ilvl="0" w:tplc="BB7AED60">
      <w:start w:val="1"/>
      <w:numFmt w:val="decimal"/>
      <w:lvlText w:val="%1)"/>
      <w:lvlJc w:val="left"/>
      <w:pPr>
        <w:ind w:left="1068" w:hanging="360"/>
      </w:pPr>
    </w:lvl>
    <w:lvl w:ilvl="1" w:tplc="29FC1CEE">
      <w:start w:val="1"/>
      <w:numFmt w:val="lowerLetter"/>
      <w:lvlText w:val="%2."/>
      <w:lvlJc w:val="left"/>
      <w:pPr>
        <w:ind w:left="1788" w:hanging="360"/>
      </w:pPr>
    </w:lvl>
    <w:lvl w:ilvl="2" w:tplc="5EDA5DC2">
      <w:start w:val="1"/>
      <w:numFmt w:val="lowerRoman"/>
      <w:lvlText w:val="%3."/>
      <w:lvlJc w:val="right"/>
      <w:pPr>
        <w:ind w:left="2508" w:hanging="180"/>
      </w:pPr>
    </w:lvl>
    <w:lvl w:ilvl="3" w:tplc="2F0C6A98">
      <w:start w:val="1"/>
      <w:numFmt w:val="decimal"/>
      <w:lvlText w:val="%4."/>
      <w:lvlJc w:val="left"/>
      <w:pPr>
        <w:ind w:left="3228" w:hanging="360"/>
      </w:pPr>
    </w:lvl>
    <w:lvl w:ilvl="4" w:tplc="AEC2C1AE">
      <w:start w:val="1"/>
      <w:numFmt w:val="lowerLetter"/>
      <w:lvlText w:val="%5."/>
      <w:lvlJc w:val="left"/>
      <w:pPr>
        <w:ind w:left="3948" w:hanging="360"/>
      </w:pPr>
    </w:lvl>
    <w:lvl w:ilvl="5" w:tplc="B1DAA840">
      <w:start w:val="1"/>
      <w:numFmt w:val="lowerRoman"/>
      <w:lvlText w:val="%6."/>
      <w:lvlJc w:val="right"/>
      <w:pPr>
        <w:ind w:left="4668" w:hanging="180"/>
      </w:pPr>
    </w:lvl>
    <w:lvl w:ilvl="6" w:tplc="2968F89C">
      <w:start w:val="1"/>
      <w:numFmt w:val="decimal"/>
      <w:lvlText w:val="%7."/>
      <w:lvlJc w:val="left"/>
      <w:pPr>
        <w:ind w:left="5388" w:hanging="360"/>
      </w:pPr>
    </w:lvl>
    <w:lvl w:ilvl="7" w:tplc="2CA2D298">
      <w:start w:val="1"/>
      <w:numFmt w:val="lowerLetter"/>
      <w:lvlText w:val="%8."/>
      <w:lvlJc w:val="left"/>
      <w:pPr>
        <w:ind w:left="6108" w:hanging="360"/>
      </w:pPr>
    </w:lvl>
    <w:lvl w:ilvl="8" w:tplc="A25C25D2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3E5638D"/>
    <w:multiLevelType w:val="hybridMultilevel"/>
    <w:tmpl w:val="43F80A3C"/>
    <w:lvl w:ilvl="0" w:tplc="10CE034E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52DCF8B"/>
    <w:multiLevelType w:val="hybridMultilevel"/>
    <w:tmpl w:val="A7946870"/>
    <w:lvl w:ilvl="0" w:tplc="FBF815D8">
      <w:start w:val="1"/>
      <w:numFmt w:val="decimal"/>
      <w:lvlText w:val="%1)"/>
      <w:lvlJc w:val="left"/>
      <w:pPr>
        <w:ind w:left="720" w:hanging="360"/>
      </w:pPr>
      <w:rPr>
        <w:rFonts w:ascii="Arial,Times New Roman" w:hAnsi="Arial,Times New Roman" w:hint="default"/>
      </w:rPr>
    </w:lvl>
    <w:lvl w:ilvl="1" w:tplc="6DDCE8FE">
      <w:start w:val="1"/>
      <w:numFmt w:val="lowerLetter"/>
      <w:lvlText w:val="%2."/>
      <w:lvlJc w:val="left"/>
      <w:pPr>
        <w:ind w:left="1440" w:hanging="360"/>
      </w:pPr>
    </w:lvl>
    <w:lvl w:ilvl="2" w:tplc="057823C4">
      <w:start w:val="1"/>
      <w:numFmt w:val="lowerRoman"/>
      <w:lvlText w:val="%3."/>
      <w:lvlJc w:val="right"/>
      <w:pPr>
        <w:ind w:left="2160" w:hanging="180"/>
      </w:pPr>
    </w:lvl>
    <w:lvl w:ilvl="3" w:tplc="9C96C96C">
      <w:start w:val="1"/>
      <w:numFmt w:val="decimal"/>
      <w:lvlText w:val="%4."/>
      <w:lvlJc w:val="left"/>
      <w:pPr>
        <w:ind w:left="2880" w:hanging="360"/>
      </w:pPr>
    </w:lvl>
    <w:lvl w:ilvl="4" w:tplc="CE30A728">
      <w:start w:val="1"/>
      <w:numFmt w:val="lowerLetter"/>
      <w:lvlText w:val="%5."/>
      <w:lvlJc w:val="left"/>
      <w:pPr>
        <w:ind w:left="3600" w:hanging="360"/>
      </w:pPr>
    </w:lvl>
    <w:lvl w:ilvl="5" w:tplc="55D4305E">
      <w:start w:val="1"/>
      <w:numFmt w:val="lowerRoman"/>
      <w:lvlText w:val="%6."/>
      <w:lvlJc w:val="right"/>
      <w:pPr>
        <w:ind w:left="4320" w:hanging="180"/>
      </w:pPr>
    </w:lvl>
    <w:lvl w:ilvl="6" w:tplc="1348F27E">
      <w:start w:val="1"/>
      <w:numFmt w:val="decimal"/>
      <w:lvlText w:val="%7."/>
      <w:lvlJc w:val="left"/>
      <w:pPr>
        <w:ind w:left="5040" w:hanging="360"/>
      </w:pPr>
    </w:lvl>
    <w:lvl w:ilvl="7" w:tplc="76A65E3E">
      <w:start w:val="1"/>
      <w:numFmt w:val="lowerLetter"/>
      <w:lvlText w:val="%8."/>
      <w:lvlJc w:val="left"/>
      <w:pPr>
        <w:ind w:left="5760" w:hanging="360"/>
      </w:pPr>
    </w:lvl>
    <w:lvl w:ilvl="8" w:tplc="08D8970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1F1FDC"/>
    <w:multiLevelType w:val="hybridMultilevel"/>
    <w:tmpl w:val="DDE88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DF6CDF"/>
    <w:multiLevelType w:val="hybridMultilevel"/>
    <w:tmpl w:val="F6D26C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371E7A"/>
    <w:multiLevelType w:val="hybridMultilevel"/>
    <w:tmpl w:val="D2CEAF8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D250268"/>
    <w:multiLevelType w:val="hybridMultilevel"/>
    <w:tmpl w:val="B9CA33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D5A76B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2131DF"/>
    <w:multiLevelType w:val="hybridMultilevel"/>
    <w:tmpl w:val="6B343F90"/>
    <w:lvl w:ilvl="0" w:tplc="F98C09A6">
      <w:start w:val="1"/>
      <w:numFmt w:val="decimal"/>
      <w:lvlText w:val="%1)"/>
      <w:lvlJc w:val="left"/>
      <w:pPr>
        <w:ind w:left="720" w:hanging="360"/>
      </w:pPr>
      <w:rPr>
        <w:rFonts w:ascii="Arial,Times New Roman" w:hAnsi="Arial,Times New Roman" w:hint="default"/>
      </w:rPr>
    </w:lvl>
    <w:lvl w:ilvl="1" w:tplc="8EE0AA94">
      <w:start w:val="1"/>
      <w:numFmt w:val="lowerLetter"/>
      <w:lvlText w:val="%2."/>
      <w:lvlJc w:val="left"/>
      <w:pPr>
        <w:ind w:left="1440" w:hanging="360"/>
      </w:pPr>
    </w:lvl>
    <w:lvl w:ilvl="2" w:tplc="6108E412">
      <w:start w:val="1"/>
      <w:numFmt w:val="lowerRoman"/>
      <w:lvlText w:val="%3."/>
      <w:lvlJc w:val="right"/>
      <w:pPr>
        <w:ind w:left="2160" w:hanging="180"/>
      </w:pPr>
    </w:lvl>
    <w:lvl w:ilvl="3" w:tplc="4336C3B2">
      <w:start w:val="1"/>
      <w:numFmt w:val="decimal"/>
      <w:lvlText w:val="%4."/>
      <w:lvlJc w:val="left"/>
      <w:pPr>
        <w:ind w:left="2880" w:hanging="360"/>
      </w:pPr>
    </w:lvl>
    <w:lvl w:ilvl="4" w:tplc="FE92BC8A">
      <w:start w:val="1"/>
      <w:numFmt w:val="lowerLetter"/>
      <w:lvlText w:val="%5."/>
      <w:lvlJc w:val="left"/>
      <w:pPr>
        <w:ind w:left="3600" w:hanging="360"/>
      </w:pPr>
    </w:lvl>
    <w:lvl w:ilvl="5" w:tplc="7D06E5B2">
      <w:start w:val="1"/>
      <w:numFmt w:val="lowerRoman"/>
      <w:lvlText w:val="%6."/>
      <w:lvlJc w:val="right"/>
      <w:pPr>
        <w:ind w:left="4320" w:hanging="180"/>
      </w:pPr>
    </w:lvl>
    <w:lvl w:ilvl="6" w:tplc="91445958">
      <w:start w:val="1"/>
      <w:numFmt w:val="decimal"/>
      <w:lvlText w:val="%7."/>
      <w:lvlJc w:val="left"/>
      <w:pPr>
        <w:ind w:left="5040" w:hanging="360"/>
      </w:pPr>
    </w:lvl>
    <w:lvl w:ilvl="7" w:tplc="DA86CEEE">
      <w:start w:val="1"/>
      <w:numFmt w:val="lowerLetter"/>
      <w:lvlText w:val="%8."/>
      <w:lvlJc w:val="left"/>
      <w:pPr>
        <w:ind w:left="5760" w:hanging="360"/>
      </w:pPr>
    </w:lvl>
    <w:lvl w:ilvl="8" w:tplc="3F529846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70A8F"/>
    <w:multiLevelType w:val="hybridMultilevel"/>
    <w:tmpl w:val="8BFCD290"/>
    <w:lvl w:ilvl="0" w:tplc="04150011">
      <w:start w:val="1"/>
      <w:numFmt w:val="decimal"/>
      <w:lvlText w:val="%1)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2" w15:restartNumberingAfterBreak="0">
    <w:nsid w:val="5E4AE238"/>
    <w:multiLevelType w:val="hybridMultilevel"/>
    <w:tmpl w:val="06287CA6"/>
    <w:lvl w:ilvl="0" w:tplc="4B488C46">
      <w:start w:val="1"/>
      <w:numFmt w:val="decimal"/>
      <w:lvlText w:val="%1)"/>
      <w:lvlJc w:val="left"/>
      <w:pPr>
        <w:ind w:left="1068" w:hanging="360"/>
      </w:pPr>
    </w:lvl>
    <w:lvl w:ilvl="1" w:tplc="BAB2C3C6">
      <w:start w:val="1"/>
      <w:numFmt w:val="lowerLetter"/>
      <w:lvlText w:val="%2."/>
      <w:lvlJc w:val="left"/>
      <w:pPr>
        <w:ind w:left="1788" w:hanging="360"/>
      </w:pPr>
    </w:lvl>
    <w:lvl w:ilvl="2" w:tplc="32BA8388">
      <w:start w:val="1"/>
      <w:numFmt w:val="lowerRoman"/>
      <w:lvlText w:val="%3."/>
      <w:lvlJc w:val="right"/>
      <w:pPr>
        <w:ind w:left="2508" w:hanging="180"/>
      </w:pPr>
    </w:lvl>
    <w:lvl w:ilvl="3" w:tplc="7230125E">
      <w:start w:val="1"/>
      <w:numFmt w:val="decimal"/>
      <w:lvlText w:val="%4."/>
      <w:lvlJc w:val="left"/>
      <w:pPr>
        <w:ind w:left="3228" w:hanging="360"/>
      </w:pPr>
    </w:lvl>
    <w:lvl w:ilvl="4" w:tplc="E80CB61C">
      <w:start w:val="1"/>
      <w:numFmt w:val="lowerLetter"/>
      <w:lvlText w:val="%5."/>
      <w:lvlJc w:val="left"/>
      <w:pPr>
        <w:ind w:left="3948" w:hanging="360"/>
      </w:pPr>
    </w:lvl>
    <w:lvl w:ilvl="5" w:tplc="F940CB74">
      <w:start w:val="1"/>
      <w:numFmt w:val="lowerRoman"/>
      <w:lvlText w:val="%6."/>
      <w:lvlJc w:val="right"/>
      <w:pPr>
        <w:ind w:left="4668" w:hanging="180"/>
      </w:pPr>
    </w:lvl>
    <w:lvl w:ilvl="6" w:tplc="950A2B92">
      <w:start w:val="1"/>
      <w:numFmt w:val="decimal"/>
      <w:lvlText w:val="%7."/>
      <w:lvlJc w:val="left"/>
      <w:pPr>
        <w:ind w:left="5388" w:hanging="360"/>
      </w:pPr>
    </w:lvl>
    <w:lvl w:ilvl="7" w:tplc="E2BE2174">
      <w:start w:val="1"/>
      <w:numFmt w:val="lowerLetter"/>
      <w:lvlText w:val="%8."/>
      <w:lvlJc w:val="left"/>
      <w:pPr>
        <w:ind w:left="6108" w:hanging="360"/>
      </w:pPr>
    </w:lvl>
    <w:lvl w:ilvl="8" w:tplc="A22CFC00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ECBFD0F"/>
    <w:multiLevelType w:val="multilevel"/>
    <w:tmpl w:val="9B6A9E7A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788" w:hanging="360"/>
      </w:pPr>
    </w:lvl>
    <w:lvl w:ilvl="2">
      <w:start w:val="1"/>
      <w:numFmt w:val="decimal"/>
      <w:lvlText w:val="%1.%2.%3."/>
      <w:lvlJc w:val="left"/>
      <w:pPr>
        <w:ind w:left="2508" w:hanging="180"/>
      </w:pPr>
    </w:lvl>
    <w:lvl w:ilvl="3">
      <w:start w:val="1"/>
      <w:numFmt w:val="decimal"/>
      <w:lvlText w:val="%1.%2.%3.%4."/>
      <w:lvlJc w:val="left"/>
      <w:pPr>
        <w:ind w:left="3228" w:hanging="360"/>
      </w:pPr>
    </w:lvl>
    <w:lvl w:ilvl="4">
      <w:start w:val="1"/>
      <w:numFmt w:val="decimal"/>
      <w:lvlText w:val="%1.%2.%3.%4.%5."/>
      <w:lvlJc w:val="left"/>
      <w:pPr>
        <w:ind w:left="3948" w:hanging="360"/>
      </w:pPr>
    </w:lvl>
    <w:lvl w:ilvl="5">
      <w:start w:val="1"/>
      <w:numFmt w:val="decimal"/>
      <w:lvlText w:val="%1.%2.%3.%4.%5.%6."/>
      <w:lvlJc w:val="left"/>
      <w:pPr>
        <w:ind w:left="4668" w:hanging="180"/>
      </w:pPr>
    </w:lvl>
    <w:lvl w:ilvl="6">
      <w:start w:val="1"/>
      <w:numFmt w:val="decimal"/>
      <w:lvlText w:val="%1.%2.%3.%4.%5.%6.%7."/>
      <w:lvlJc w:val="left"/>
      <w:pPr>
        <w:ind w:left="5388" w:hanging="360"/>
      </w:pPr>
    </w:lvl>
    <w:lvl w:ilvl="7">
      <w:start w:val="1"/>
      <w:numFmt w:val="decimal"/>
      <w:lvlText w:val="%1.%2.%3.%4.%5.%6.%7.%8."/>
      <w:lvlJc w:val="left"/>
      <w:pPr>
        <w:ind w:left="6108" w:hanging="360"/>
      </w:pPr>
    </w:lvl>
    <w:lvl w:ilvl="8">
      <w:start w:val="1"/>
      <w:numFmt w:val="decimal"/>
      <w:lvlText w:val="%1.%2.%3.%4.%5.%6.%7.%8.%9."/>
      <w:lvlJc w:val="left"/>
      <w:pPr>
        <w:ind w:left="6828" w:hanging="180"/>
      </w:pPr>
    </w:lvl>
  </w:abstractNum>
  <w:abstractNum w:abstractNumId="14" w15:restartNumberingAfterBreak="0">
    <w:nsid w:val="5EE3701B"/>
    <w:multiLevelType w:val="hybridMultilevel"/>
    <w:tmpl w:val="9EAC9FFA"/>
    <w:lvl w:ilvl="0" w:tplc="C8760008">
      <w:start w:val="1"/>
      <w:numFmt w:val="decimal"/>
      <w:lvlText w:val="%1)"/>
      <w:lvlJc w:val="left"/>
      <w:pPr>
        <w:ind w:left="1068" w:hanging="360"/>
      </w:pPr>
    </w:lvl>
    <w:lvl w:ilvl="1" w:tplc="9E48D5E6">
      <w:start w:val="1"/>
      <w:numFmt w:val="lowerLetter"/>
      <w:lvlText w:val="%2."/>
      <w:lvlJc w:val="left"/>
      <w:pPr>
        <w:ind w:left="1788" w:hanging="360"/>
      </w:pPr>
    </w:lvl>
    <w:lvl w:ilvl="2" w:tplc="8E56DB32">
      <w:start w:val="1"/>
      <w:numFmt w:val="lowerRoman"/>
      <w:lvlText w:val="%3."/>
      <w:lvlJc w:val="right"/>
      <w:pPr>
        <w:ind w:left="2508" w:hanging="180"/>
      </w:pPr>
    </w:lvl>
    <w:lvl w:ilvl="3" w:tplc="B15CB5F6">
      <w:start w:val="1"/>
      <w:numFmt w:val="decimal"/>
      <w:lvlText w:val="%4."/>
      <w:lvlJc w:val="left"/>
      <w:pPr>
        <w:ind w:left="3228" w:hanging="360"/>
      </w:pPr>
    </w:lvl>
    <w:lvl w:ilvl="4" w:tplc="3F180C74">
      <w:start w:val="1"/>
      <w:numFmt w:val="lowerLetter"/>
      <w:lvlText w:val="%5."/>
      <w:lvlJc w:val="left"/>
      <w:pPr>
        <w:ind w:left="3948" w:hanging="360"/>
      </w:pPr>
    </w:lvl>
    <w:lvl w:ilvl="5" w:tplc="32C2A71C">
      <w:start w:val="1"/>
      <w:numFmt w:val="lowerRoman"/>
      <w:lvlText w:val="%6."/>
      <w:lvlJc w:val="right"/>
      <w:pPr>
        <w:ind w:left="4668" w:hanging="180"/>
      </w:pPr>
    </w:lvl>
    <w:lvl w:ilvl="6" w:tplc="7E06381E">
      <w:start w:val="1"/>
      <w:numFmt w:val="decimal"/>
      <w:lvlText w:val="%7."/>
      <w:lvlJc w:val="left"/>
      <w:pPr>
        <w:ind w:left="5388" w:hanging="360"/>
      </w:pPr>
    </w:lvl>
    <w:lvl w:ilvl="7" w:tplc="4AE6D948">
      <w:start w:val="1"/>
      <w:numFmt w:val="lowerLetter"/>
      <w:lvlText w:val="%8."/>
      <w:lvlJc w:val="left"/>
      <w:pPr>
        <w:ind w:left="6108" w:hanging="360"/>
      </w:pPr>
    </w:lvl>
    <w:lvl w:ilvl="8" w:tplc="5D18D372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4671F57"/>
    <w:multiLevelType w:val="hybridMultilevel"/>
    <w:tmpl w:val="FD265F0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2A4A09"/>
    <w:multiLevelType w:val="hybridMultilevel"/>
    <w:tmpl w:val="270450E8"/>
    <w:lvl w:ilvl="0" w:tplc="38B4DF4A">
      <w:start w:val="1"/>
      <w:numFmt w:val="decimal"/>
      <w:lvlText w:val="%1)"/>
      <w:lvlJc w:val="left"/>
      <w:pPr>
        <w:ind w:left="1068" w:hanging="360"/>
      </w:pPr>
    </w:lvl>
    <w:lvl w:ilvl="1" w:tplc="DCDED69C">
      <w:start w:val="1"/>
      <w:numFmt w:val="lowerLetter"/>
      <w:lvlText w:val="%2."/>
      <w:lvlJc w:val="left"/>
      <w:pPr>
        <w:ind w:left="1788" w:hanging="360"/>
      </w:pPr>
    </w:lvl>
    <w:lvl w:ilvl="2" w:tplc="CF5A5D10">
      <w:start w:val="1"/>
      <w:numFmt w:val="lowerRoman"/>
      <w:lvlText w:val="%3."/>
      <w:lvlJc w:val="right"/>
      <w:pPr>
        <w:ind w:left="2508" w:hanging="180"/>
      </w:pPr>
    </w:lvl>
    <w:lvl w:ilvl="3" w:tplc="B6822DE8">
      <w:start w:val="1"/>
      <w:numFmt w:val="decimal"/>
      <w:lvlText w:val="%4."/>
      <w:lvlJc w:val="left"/>
      <w:pPr>
        <w:ind w:left="3228" w:hanging="360"/>
      </w:pPr>
    </w:lvl>
    <w:lvl w:ilvl="4" w:tplc="6B8EC99A">
      <w:start w:val="1"/>
      <w:numFmt w:val="lowerLetter"/>
      <w:lvlText w:val="%5."/>
      <w:lvlJc w:val="left"/>
      <w:pPr>
        <w:ind w:left="3948" w:hanging="360"/>
      </w:pPr>
    </w:lvl>
    <w:lvl w:ilvl="5" w:tplc="8D0C912E">
      <w:start w:val="1"/>
      <w:numFmt w:val="lowerRoman"/>
      <w:lvlText w:val="%6."/>
      <w:lvlJc w:val="right"/>
      <w:pPr>
        <w:ind w:left="4668" w:hanging="180"/>
      </w:pPr>
    </w:lvl>
    <w:lvl w:ilvl="6" w:tplc="0602CB24">
      <w:start w:val="1"/>
      <w:numFmt w:val="decimal"/>
      <w:lvlText w:val="%7."/>
      <w:lvlJc w:val="left"/>
      <w:pPr>
        <w:ind w:left="5388" w:hanging="360"/>
      </w:pPr>
    </w:lvl>
    <w:lvl w:ilvl="7" w:tplc="E036F640">
      <w:start w:val="1"/>
      <w:numFmt w:val="lowerLetter"/>
      <w:lvlText w:val="%8."/>
      <w:lvlJc w:val="left"/>
      <w:pPr>
        <w:ind w:left="6108" w:hanging="360"/>
      </w:pPr>
    </w:lvl>
    <w:lvl w:ilvl="8" w:tplc="79A29EEE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7B25B2F"/>
    <w:multiLevelType w:val="hybridMultilevel"/>
    <w:tmpl w:val="C9AAFA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11B44B"/>
    <w:multiLevelType w:val="hybridMultilevel"/>
    <w:tmpl w:val="EE4A1A8A"/>
    <w:lvl w:ilvl="0" w:tplc="711E2DB8">
      <w:start w:val="1"/>
      <w:numFmt w:val="decimal"/>
      <w:lvlText w:val="%1)"/>
      <w:lvlJc w:val="left"/>
      <w:pPr>
        <w:ind w:left="720" w:hanging="360"/>
      </w:pPr>
    </w:lvl>
    <w:lvl w:ilvl="1" w:tplc="4B5A2DDC">
      <w:start w:val="1"/>
      <w:numFmt w:val="decimal"/>
      <w:lvlText w:val="%2)"/>
      <w:lvlJc w:val="left"/>
      <w:pPr>
        <w:ind w:left="1440" w:hanging="360"/>
      </w:pPr>
    </w:lvl>
    <w:lvl w:ilvl="2" w:tplc="BF86E872">
      <w:start w:val="1"/>
      <w:numFmt w:val="lowerRoman"/>
      <w:lvlText w:val="%3."/>
      <w:lvlJc w:val="right"/>
      <w:pPr>
        <w:ind w:left="2160" w:hanging="180"/>
      </w:pPr>
    </w:lvl>
    <w:lvl w:ilvl="3" w:tplc="24E498E2">
      <w:start w:val="1"/>
      <w:numFmt w:val="decimal"/>
      <w:lvlText w:val="%4."/>
      <w:lvlJc w:val="left"/>
      <w:pPr>
        <w:ind w:left="2880" w:hanging="360"/>
      </w:pPr>
    </w:lvl>
    <w:lvl w:ilvl="4" w:tplc="AAD4F31A">
      <w:start w:val="1"/>
      <w:numFmt w:val="lowerLetter"/>
      <w:lvlText w:val="%5."/>
      <w:lvlJc w:val="left"/>
      <w:pPr>
        <w:ind w:left="3600" w:hanging="360"/>
      </w:pPr>
    </w:lvl>
    <w:lvl w:ilvl="5" w:tplc="B0A664A0">
      <w:start w:val="1"/>
      <w:numFmt w:val="lowerRoman"/>
      <w:lvlText w:val="%6."/>
      <w:lvlJc w:val="right"/>
      <w:pPr>
        <w:ind w:left="4320" w:hanging="180"/>
      </w:pPr>
    </w:lvl>
    <w:lvl w:ilvl="6" w:tplc="EB4EA870">
      <w:start w:val="1"/>
      <w:numFmt w:val="decimal"/>
      <w:lvlText w:val="%7."/>
      <w:lvlJc w:val="left"/>
      <w:pPr>
        <w:ind w:left="5040" w:hanging="360"/>
      </w:pPr>
    </w:lvl>
    <w:lvl w:ilvl="7" w:tplc="3EAE0C2A">
      <w:start w:val="1"/>
      <w:numFmt w:val="lowerLetter"/>
      <w:lvlText w:val="%8."/>
      <w:lvlJc w:val="left"/>
      <w:pPr>
        <w:ind w:left="5760" w:hanging="360"/>
      </w:pPr>
    </w:lvl>
    <w:lvl w:ilvl="8" w:tplc="EE7E19DE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A81F25"/>
    <w:multiLevelType w:val="hybridMultilevel"/>
    <w:tmpl w:val="1B9A23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2B41620">
      <w:start w:val="1"/>
      <w:numFmt w:val="lowerLetter"/>
      <w:lvlText w:val="%2."/>
      <w:lvlJc w:val="left"/>
      <w:pPr>
        <w:ind w:left="1440" w:hanging="360"/>
      </w:pPr>
    </w:lvl>
    <w:lvl w:ilvl="2" w:tplc="3DDC722C">
      <w:start w:val="1"/>
      <w:numFmt w:val="lowerRoman"/>
      <w:lvlText w:val="%3."/>
      <w:lvlJc w:val="right"/>
      <w:pPr>
        <w:ind w:left="2160" w:hanging="180"/>
      </w:pPr>
    </w:lvl>
    <w:lvl w:ilvl="3" w:tplc="64AECA74">
      <w:start w:val="1"/>
      <w:numFmt w:val="decimal"/>
      <w:lvlText w:val="%4."/>
      <w:lvlJc w:val="left"/>
      <w:pPr>
        <w:ind w:left="2880" w:hanging="360"/>
      </w:pPr>
    </w:lvl>
    <w:lvl w:ilvl="4" w:tplc="37E01310">
      <w:start w:val="1"/>
      <w:numFmt w:val="lowerLetter"/>
      <w:lvlText w:val="%5."/>
      <w:lvlJc w:val="left"/>
      <w:pPr>
        <w:ind w:left="3600" w:hanging="360"/>
      </w:pPr>
    </w:lvl>
    <w:lvl w:ilvl="5" w:tplc="902EBB2E">
      <w:start w:val="1"/>
      <w:numFmt w:val="lowerRoman"/>
      <w:lvlText w:val="%6."/>
      <w:lvlJc w:val="right"/>
      <w:pPr>
        <w:ind w:left="4320" w:hanging="180"/>
      </w:pPr>
    </w:lvl>
    <w:lvl w:ilvl="6" w:tplc="81DC4286">
      <w:start w:val="1"/>
      <w:numFmt w:val="decimal"/>
      <w:lvlText w:val="%7."/>
      <w:lvlJc w:val="left"/>
      <w:pPr>
        <w:ind w:left="5040" w:hanging="360"/>
      </w:pPr>
    </w:lvl>
    <w:lvl w:ilvl="7" w:tplc="8F36A7BA">
      <w:start w:val="1"/>
      <w:numFmt w:val="lowerLetter"/>
      <w:lvlText w:val="%8."/>
      <w:lvlJc w:val="left"/>
      <w:pPr>
        <w:ind w:left="5760" w:hanging="360"/>
      </w:pPr>
    </w:lvl>
    <w:lvl w:ilvl="8" w:tplc="F94C9254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9D2E2A"/>
    <w:multiLevelType w:val="hybridMultilevel"/>
    <w:tmpl w:val="8F842DA8"/>
    <w:lvl w:ilvl="0" w:tplc="EF9CDF76">
      <w:start w:val="1"/>
      <w:numFmt w:val="decimal"/>
      <w:lvlText w:val="%1)"/>
      <w:lvlJc w:val="left"/>
      <w:pPr>
        <w:ind w:left="1068" w:hanging="360"/>
      </w:pPr>
    </w:lvl>
    <w:lvl w:ilvl="1" w:tplc="3ED4B23E">
      <w:start w:val="1"/>
      <w:numFmt w:val="lowerLetter"/>
      <w:lvlText w:val="%2."/>
      <w:lvlJc w:val="left"/>
      <w:pPr>
        <w:ind w:left="1788" w:hanging="360"/>
      </w:pPr>
    </w:lvl>
    <w:lvl w:ilvl="2" w:tplc="956A91FC">
      <w:start w:val="1"/>
      <w:numFmt w:val="lowerRoman"/>
      <w:lvlText w:val="%3."/>
      <w:lvlJc w:val="right"/>
      <w:pPr>
        <w:ind w:left="2508" w:hanging="180"/>
      </w:pPr>
    </w:lvl>
    <w:lvl w:ilvl="3" w:tplc="D630B242">
      <w:start w:val="1"/>
      <w:numFmt w:val="decimal"/>
      <w:lvlText w:val="%4."/>
      <w:lvlJc w:val="left"/>
      <w:pPr>
        <w:ind w:left="3228" w:hanging="360"/>
      </w:pPr>
    </w:lvl>
    <w:lvl w:ilvl="4" w:tplc="1B98F3F6">
      <w:start w:val="1"/>
      <w:numFmt w:val="lowerLetter"/>
      <w:lvlText w:val="%5."/>
      <w:lvlJc w:val="left"/>
      <w:pPr>
        <w:ind w:left="3948" w:hanging="360"/>
      </w:pPr>
    </w:lvl>
    <w:lvl w:ilvl="5" w:tplc="B080CF84">
      <w:start w:val="1"/>
      <w:numFmt w:val="lowerRoman"/>
      <w:lvlText w:val="%6."/>
      <w:lvlJc w:val="right"/>
      <w:pPr>
        <w:ind w:left="4668" w:hanging="180"/>
      </w:pPr>
    </w:lvl>
    <w:lvl w:ilvl="6" w:tplc="78FCEAAA">
      <w:start w:val="1"/>
      <w:numFmt w:val="decimal"/>
      <w:lvlText w:val="%7."/>
      <w:lvlJc w:val="left"/>
      <w:pPr>
        <w:ind w:left="5388" w:hanging="360"/>
      </w:pPr>
    </w:lvl>
    <w:lvl w:ilvl="7" w:tplc="117C1C4A">
      <w:start w:val="1"/>
      <w:numFmt w:val="lowerLetter"/>
      <w:lvlText w:val="%8."/>
      <w:lvlJc w:val="left"/>
      <w:pPr>
        <w:ind w:left="6108" w:hanging="360"/>
      </w:pPr>
    </w:lvl>
    <w:lvl w:ilvl="8" w:tplc="8B9A2826">
      <w:start w:val="1"/>
      <w:numFmt w:val="lowerRoman"/>
      <w:lvlText w:val="%9."/>
      <w:lvlJc w:val="right"/>
      <w:pPr>
        <w:ind w:left="6828" w:hanging="180"/>
      </w:pPr>
    </w:lvl>
  </w:abstractNum>
  <w:num w:numId="1" w16cid:durableId="1547402901">
    <w:abstractNumId w:val="10"/>
  </w:num>
  <w:num w:numId="2" w16cid:durableId="1991328499">
    <w:abstractNumId w:val="5"/>
  </w:num>
  <w:num w:numId="3" w16cid:durableId="1384602939">
    <w:abstractNumId w:val="2"/>
  </w:num>
  <w:num w:numId="4" w16cid:durableId="1991909230">
    <w:abstractNumId w:val="1"/>
  </w:num>
  <w:num w:numId="5" w16cid:durableId="443496846">
    <w:abstractNumId w:val="13"/>
  </w:num>
  <w:num w:numId="6" w16cid:durableId="1431968944">
    <w:abstractNumId w:val="18"/>
  </w:num>
  <w:num w:numId="7" w16cid:durableId="1867867619">
    <w:abstractNumId w:val="20"/>
  </w:num>
  <w:num w:numId="8" w16cid:durableId="873158320">
    <w:abstractNumId w:val="3"/>
  </w:num>
  <w:num w:numId="9" w16cid:durableId="1720204843">
    <w:abstractNumId w:val="12"/>
  </w:num>
  <w:num w:numId="10" w16cid:durableId="432483941">
    <w:abstractNumId w:val="14"/>
  </w:num>
  <w:num w:numId="11" w16cid:durableId="1421100576">
    <w:abstractNumId w:val="16"/>
  </w:num>
  <w:num w:numId="12" w16cid:durableId="1799447513">
    <w:abstractNumId w:val="15"/>
  </w:num>
  <w:num w:numId="13" w16cid:durableId="957641501">
    <w:abstractNumId w:val="11"/>
  </w:num>
  <w:num w:numId="14" w16cid:durableId="1653290874">
    <w:abstractNumId w:val="0"/>
  </w:num>
  <w:num w:numId="15" w16cid:durableId="1369990733">
    <w:abstractNumId w:val="8"/>
  </w:num>
  <w:num w:numId="16" w16cid:durableId="1903445282">
    <w:abstractNumId w:val="4"/>
  </w:num>
  <w:num w:numId="17" w16cid:durableId="51270891">
    <w:abstractNumId w:val="7"/>
  </w:num>
  <w:num w:numId="18" w16cid:durableId="531647990">
    <w:abstractNumId w:val="9"/>
  </w:num>
  <w:num w:numId="19" w16cid:durableId="646935906">
    <w:abstractNumId w:val="17"/>
  </w:num>
  <w:num w:numId="20" w16cid:durableId="1841576338">
    <w:abstractNumId w:val="6"/>
  </w:num>
  <w:num w:numId="21" w16cid:durableId="1503425153">
    <w:abstractNumId w:val="19"/>
  </w:num>
  <w:num w:numId="22" w16cid:durableId="172376082">
    <w:abstractNumId w:val="7"/>
  </w:num>
  <w:num w:numId="23" w16cid:durableId="82937348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F2B"/>
    <w:rsid w:val="00034716"/>
    <w:rsid w:val="00081ACC"/>
    <w:rsid w:val="0009400E"/>
    <w:rsid w:val="0009570C"/>
    <w:rsid w:val="000C609C"/>
    <w:rsid w:val="00125057"/>
    <w:rsid w:val="00171511"/>
    <w:rsid w:val="001962AD"/>
    <w:rsid w:val="001A4AF9"/>
    <w:rsid w:val="001A4B95"/>
    <w:rsid w:val="001B2F2B"/>
    <w:rsid w:val="0022233C"/>
    <w:rsid w:val="00242912"/>
    <w:rsid w:val="00262C28"/>
    <w:rsid w:val="002638D0"/>
    <w:rsid w:val="00265713"/>
    <w:rsid w:val="0029514C"/>
    <w:rsid w:val="002B75BD"/>
    <w:rsid w:val="002B7B51"/>
    <w:rsid w:val="002C4CCF"/>
    <w:rsid w:val="00306750"/>
    <w:rsid w:val="003117F5"/>
    <w:rsid w:val="0031303B"/>
    <w:rsid w:val="003154C8"/>
    <w:rsid w:val="00343912"/>
    <w:rsid w:val="0037026E"/>
    <w:rsid w:val="00397D0B"/>
    <w:rsid w:val="003A5F7B"/>
    <w:rsid w:val="003D4771"/>
    <w:rsid w:val="003E5965"/>
    <w:rsid w:val="00412206"/>
    <w:rsid w:val="0041579C"/>
    <w:rsid w:val="00426E6B"/>
    <w:rsid w:val="004638D6"/>
    <w:rsid w:val="004A5D42"/>
    <w:rsid w:val="004A7C15"/>
    <w:rsid w:val="004B57C6"/>
    <w:rsid w:val="004D2BFB"/>
    <w:rsid w:val="004E5D77"/>
    <w:rsid w:val="004F6F9E"/>
    <w:rsid w:val="00532F81"/>
    <w:rsid w:val="00568002"/>
    <w:rsid w:val="005725F9"/>
    <w:rsid w:val="00593EA4"/>
    <w:rsid w:val="005C37DC"/>
    <w:rsid w:val="00602728"/>
    <w:rsid w:val="0061375C"/>
    <w:rsid w:val="00633C80"/>
    <w:rsid w:val="0063689B"/>
    <w:rsid w:val="00673C04"/>
    <w:rsid w:val="00683AD5"/>
    <w:rsid w:val="006862D3"/>
    <w:rsid w:val="00715B38"/>
    <w:rsid w:val="0071BDB7"/>
    <w:rsid w:val="0073491A"/>
    <w:rsid w:val="00740B09"/>
    <w:rsid w:val="007637C1"/>
    <w:rsid w:val="00765033"/>
    <w:rsid w:val="007922BA"/>
    <w:rsid w:val="00793C2F"/>
    <w:rsid w:val="007B10AD"/>
    <w:rsid w:val="00801FB1"/>
    <w:rsid w:val="0081241E"/>
    <w:rsid w:val="00815988"/>
    <w:rsid w:val="00846FD7"/>
    <w:rsid w:val="00865394"/>
    <w:rsid w:val="00871DFC"/>
    <w:rsid w:val="00888733"/>
    <w:rsid w:val="008A3AF6"/>
    <w:rsid w:val="00902815"/>
    <w:rsid w:val="009112FD"/>
    <w:rsid w:val="0091303C"/>
    <w:rsid w:val="009405E0"/>
    <w:rsid w:val="009407D1"/>
    <w:rsid w:val="00963D5C"/>
    <w:rsid w:val="0097031E"/>
    <w:rsid w:val="00973CAE"/>
    <w:rsid w:val="00991F26"/>
    <w:rsid w:val="009D3B61"/>
    <w:rsid w:val="009E3DB5"/>
    <w:rsid w:val="00A70F73"/>
    <w:rsid w:val="00B01EE1"/>
    <w:rsid w:val="00B05F00"/>
    <w:rsid w:val="00B378A9"/>
    <w:rsid w:val="00B6061A"/>
    <w:rsid w:val="00B61339"/>
    <w:rsid w:val="00C072DC"/>
    <w:rsid w:val="00C665FD"/>
    <w:rsid w:val="00C91A40"/>
    <w:rsid w:val="00CA5B27"/>
    <w:rsid w:val="00CA6335"/>
    <w:rsid w:val="00D12636"/>
    <w:rsid w:val="00D36313"/>
    <w:rsid w:val="00D61FEF"/>
    <w:rsid w:val="00DC6EA2"/>
    <w:rsid w:val="00DF4A8C"/>
    <w:rsid w:val="00E01A43"/>
    <w:rsid w:val="00E12016"/>
    <w:rsid w:val="00E37334"/>
    <w:rsid w:val="00E43714"/>
    <w:rsid w:val="00E46361"/>
    <w:rsid w:val="00E8434A"/>
    <w:rsid w:val="00E94586"/>
    <w:rsid w:val="00EB7B3E"/>
    <w:rsid w:val="00ED056E"/>
    <w:rsid w:val="00ED95F2"/>
    <w:rsid w:val="00EE1BDD"/>
    <w:rsid w:val="00EF511D"/>
    <w:rsid w:val="00F10C51"/>
    <w:rsid w:val="00F35FB1"/>
    <w:rsid w:val="00F42FEF"/>
    <w:rsid w:val="00F6029C"/>
    <w:rsid w:val="00FA437A"/>
    <w:rsid w:val="0123A685"/>
    <w:rsid w:val="01AD3F78"/>
    <w:rsid w:val="01F33AE8"/>
    <w:rsid w:val="020865DB"/>
    <w:rsid w:val="022C2D6C"/>
    <w:rsid w:val="023A6D36"/>
    <w:rsid w:val="023A7F08"/>
    <w:rsid w:val="02970158"/>
    <w:rsid w:val="02AF18C5"/>
    <w:rsid w:val="02BF76E6"/>
    <w:rsid w:val="02CC2D3B"/>
    <w:rsid w:val="0315CA68"/>
    <w:rsid w:val="032B0B10"/>
    <w:rsid w:val="032D413E"/>
    <w:rsid w:val="033A2B1E"/>
    <w:rsid w:val="036A4994"/>
    <w:rsid w:val="037BE616"/>
    <w:rsid w:val="039F229D"/>
    <w:rsid w:val="03DAEE96"/>
    <w:rsid w:val="0425785C"/>
    <w:rsid w:val="042B90A3"/>
    <w:rsid w:val="04C4C1E6"/>
    <w:rsid w:val="0513E9CF"/>
    <w:rsid w:val="06300319"/>
    <w:rsid w:val="064981F9"/>
    <w:rsid w:val="0678EF9A"/>
    <w:rsid w:val="067DE581"/>
    <w:rsid w:val="06D54413"/>
    <w:rsid w:val="07247D3F"/>
    <w:rsid w:val="073C2025"/>
    <w:rsid w:val="07A063DF"/>
    <w:rsid w:val="07B0B71C"/>
    <w:rsid w:val="07B84741"/>
    <w:rsid w:val="07F589C7"/>
    <w:rsid w:val="08768FF0"/>
    <w:rsid w:val="08DD1048"/>
    <w:rsid w:val="08FE3FCA"/>
    <w:rsid w:val="092755AC"/>
    <w:rsid w:val="094C3302"/>
    <w:rsid w:val="0967ED9B"/>
    <w:rsid w:val="09FA05CF"/>
    <w:rsid w:val="09FD5A97"/>
    <w:rsid w:val="0A56F318"/>
    <w:rsid w:val="0A622BA1"/>
    <w:rsid w:val="0A7C614E"/>
    <w:rsid w:val="0AC6C991"/>
    <w:rsid w:val="0AFF21C2"/>
    <w:rsid w:val="0B314489"/>
    <w:rsid w:val="0B34CBEC"/>
    <w:rsid w:val="0B6728C4"/>
    <w:rsid w:val="0BFA0CD6"/>
    <w:rsid w:val="0C91BFD8"/>
    <w:rsid w:val="0CB1F412"/>
    <w:rsid w:val="0CC2ED4B"/>
    <w:rsid w:val="0CD09C4D"/>
    <w:rsid w:val="0CECFE6E"/>
    <w:rsid w:val="0D1B7531"/>
    <w:rsid w:val="0D2031B2"/>
    <w:rsid w:val="0D33C9D5"/>
    <w:rsid w:val="0D51E50A"/>
    <w:rsid w:val="0D802922"/>
    <w:rsid w:val="0D9C0D90"/>
    <w:rsid w:val="0DCF37A4"/>
    <w:rsid w:val="0DDCE36D"/>
    <w:rsid w:val="0EEF4FA6"/>
    <w:rsid w:val="0EF42113"/>
    <w:rsid w:val="0F03DF66"/>
    <w:rsid w:val="0F0DCA73"/>
    <w:rsid w:val="0F1E1779"/>
    <w:rsid w:val="0F91D987"/>
    <w:rsid w:val="1003F2E9"/>
    <w:rsid w:val="107FADB6"/>
    <w:rsid w:val="108634CF"/>
    <w:rsid w:val="108F4311"/>
    <w:rsid w:val="109738C8"/>
    <w:rsid w:val="10C9B4F4"/>
    <w:rsid w:val="10F03E8D"/>
    <w:rsid w:val="1150994C"/>
    <w:rsid w:val="11A89564"/>
    <w:rsid w:val="11EE6A7B"/>
    <w:rsid w:val="1275F4E3"/>
    <w:rsid w:val="12C97A49"/>
    <w:rsid w:val="12C9BF71"/>
    <w:rsid w:val="12CA4492"/>
    <w:rsid w:val="1304B327"/>
    <w:rsid w:val="132BED18"/>
    <w:rsid w:val="1348255D"/>
    <w:rsid w:val="1370BEB4"/>
    <w:rsid w:val="1394C8D2"/>
    <w:rsid w:val="13A8B166"/>
    <w:rsid w:val="13B49883"/>
    <w:rsid w:val="13B54C0B"/>
    <w:rsid w:val="13C2C0C9"/>
    <w:rsid w:val="1417DE70"/>
    <w:rsid w:val="147B169F"/>
    <w:rsid w:val="14B2AB56"/>
    <w:rsid w:val="14EC4247"/>
    <w:rsid w:val="14EF4B37"/>
    <w:rsid w:val="1539034D"/>
    <w:rsid w:val="153E2F8A"/>
    <w:rsid w:val="154241DE"/>
    <w:rsid w:val="154C05A7"/>
    <w:rsid w:val="15534AA0"/>
    <w:rsid w:val="1554F807"/>
    <w:rsid w:val="156581C5"/>
    <w:rsid w:val="156D75C5"/>
    <w:rsid w:val="158E2C30"/>
    <w:rsid w:val="1599C53A"/>
    <w:rsid w:val="15C11D2B"/>
    <w:rsid w:val="1616309A"/>
    <w:rsid w:val="1669CF91"/>
    <w:rsid w:val="166D153C"/>
    <w:rsid w:val="16BF607A"/>
    <w:rsid w:val="16EECF4C"/>
    <w:rsid w:val="16FA618B"/>
    <w:rsid w:val="177AE8C6"/>
    <w:rsid w:val="179CEB6C"/>
    <w:rsid w:val="17A44B75"/>
    <w:rsid w:val="17B613C9"/>
    <w:rsid w:val="183934EB"/>
    <w:rsid w:val="1883A669"/>
    <w:rsid w:val="18AAD15A"/>
    <w:rsid w:val="18CB41AA"/>
    <w:rsid w:val="1916B927"/>
    <w:rsid w:val="191AAC6F"/>
    <w:rsid w:val="191D2BCC"/>
    <w:rsid w:val="195F4365"/>
    <w:rsid w:val="199B7DB9"/>
    <w:rsid w:val="1A46812B"/>
    <w:rsid w:val="1A9629F0"/>
    <w:rsid w:val="1AA83F1D"/>
    <w:rsid w:val="1AB28988"/>
    <w:rsid w:val="1AD6B6B7"/>
    <w:rsid w:val="1ADA42E8"/>
    <w:rsid w:val="1AF5F550"/>
    <w:rsid w:val="1B095432"/>
    <w:rsid w:val="1B9CAAFA"/>
    <w:rsid w:val="1BC7067B"/>
    <w:rsid w:val="1BF7A628"/>
    <w:rsid w:val="1BFA624F"/>
    <w:rsid w:val="1C04975A"/>
    <w:rsid w:val="1C199BA8"/>
    <w:rsid w:val="1C1A5049"/>
    <w:rsid w:val="1C252877"/>
    <w:rsid w:val="1C3B4BAA"/>
    <w:rsid w:val="1C440F7E"/>
    <w:rsid w:val="1CAB956D"/>
    <w:rsid w:val="1D250C65"/>
    <w:rsid w:val="1D549F37"/>
    <w:rsid w:val="1D720213"/>
    <w:rsid w:val="1D901386"/>
    <w:rsid w:val="1E0981E5"/>
    <w:rsid w:val="1E7A0FC2"/>
    <w:rsid w:val="1EAE16EC"/>
    <w:rsid w:val="1ED49EF1"/>
    <w:rsid w:val="1EFA2CE6"/>
    <w:rsid w:val="1EFFEFE3"/>
    <w:rsid w:val="1F4BDA23"/>
    <w:rsid w:val="1F56BC05"/>
    <w:rsid w:val="1F85FAAB"/>
    <w:rsid w:val="1FD7C7F2"/>
    <w:rsid w:val="2061962C"/>
    <w:rsid w:val="208EB84E"/>
    <w:rsid w:val="20C644AB"/>
    <w:rsid w:val="20E88F31"/>
    <w:rsid w:val="210F2B3D"/>
    <w:rsid w:val="21A16E0C"/>
    <w:rsid w:val="21D8024E"/>
    <w:rsid w:val="22117E36"/>
    <w:rsid w:val="224B7335"/>
    <w:rsid w:val="22F1A65E"/>
    <w:rsid w:val="22F5562B"/>
    <w:rsid w:val="22F7F00A"/>
    <w:rsid w:val="23522976"/>
    <w:rsid w:val="23C1176D"/>
    <w:rsid w:val="2423AFEA"/>
    <w:rsid w:val="2429737D"/>
    <w:rsid w:val="2435F906"/>
    <w:rsid w:val="24379C95"/>
    <w:rsid w:val="2451D3C7"/>
    <w:rsid w:val="24596BCE"/>
    <w:rsid w:val="247FF8C1"/>
    <w:rsid w:val="2495D9EB"/>
    <w:rsid w:val="24D6AD21"/>
    <w:rsid w:val="24DD63DF"/>
    <w:rsid w:val="24E51F19"/>
    <w:rsid w:val="2539B3E3"/>
    <w:rsid w:val="25A0FA36"/>
    <w:rsid w:val="25B18EF5"/>
    <w:rsid w:val="25BCF5C5"/>
    <w:rsid w:val="25BEAE2D"/>
    <w:rsid w:val="25F51933"/>
    <w:rsid w:val="260BA48C"/>
    <w:rsid w:val="2635C631"/>
    <w:rsid w:val="26577D81"/>
    <w:rsid w:val="2680EF7A"/>
    <w:rsid w:val="269558BD"/>
    <w:rsid w:val="26ABE636"/>
    <w:rsid w:val="26C137F4"/>
    <w:rsid w:val="26CAF373"/>
    <w:rsid w:val="26D58444"/>
    <w:rsid w:val="26DFA91A"/>
    <w:rsid w:val="26EE60F9"/>
    <w:rsid w:val="27324892"/>
    <w:rsid w:val="27609DB4"/>
    <w:rsid w:val="2773B64E"/>
    <w:rsid w:val="281CBFDB"/>
    <w:rsid w:val="283CCA6C"/>
    <w:rsid w:val="285B0F3E"/>
    <w:rsid w:val="286383F0"/>
    <w:rsid w:val="287DC45C"/>
    <w:rsid w:val="289209D0"/>
    <w:rsid w:val="289288E5"/>
    <w:rsid w:val="28E34394"/>
    <w:rsid w:val="28E562A7"/>
    <w:rsid w:val="28F272D6"/>
    <w:rsid w:val="28F65E52"/>
    <w:rsid w:val="29A59E24"/>
    <w:rsid w:val="2A53FE94"/>
    <w:rsid w:val="2A571D88"/>
    <w:rsid w:val="2A606488"/>
    <w:rsid w:val="2A7865C5"/>
    <w:rsid w:val="2A79770E"/>
    <w:rsid w:val="2A964310"/>
    <w:rsid w:val="2ADB5DF0"/>
    <w:rsid w:val="2AEB447C"/>
    <w:rsid w:val="2AF64F5E"/>
    <w:rsid w:val="2B0485E7"/>
    <w:rsid w:val="2B132586"/>
    <w:rsid w:val="2B362005"/>
    <w:rsid w:val="2B8E6E37"/>
    <w:rsid w:val="2BAE4DF5"/>
    <w:rsid w:val="2BD244C5"/>
    <w:rsid w:val="2BFA0E28"/>
    <w:rsid w:val="2C04673F"/>
    <w:rsid w:val="2C0E3D8C"/>
    <w:rsid w:val="2C27D29B"/>
    <w:rsid w:val="2C2C464B"/>
    <w:rsid w:val="2C2DFF14"/>
    <w:rsid w:val="2C3AEADC"/>
    <w:rsid w:val="2C7458D0"/>
    <w:rsid w:val="2C889961"/>
    <w:rsid w:val="2CEA7B80"/>
    <w:rsid w:val="2D463F7E"/>
    <w:rsid w:val="2D4CB34E"/>
    <w:rsid w:val="2D87B45F"/>
    <w:rsid w:val="2DB8484E"/>
    <w:rsid w:val="2DCEC4A3"/>
    <w:rsid w:val="2DD5DC7F"/>
    <w:rsid w:val="2DDE2EAC"/>
    <w:rsid w:val="2DE42915"/>
    <w:rsid w:val="2E55E915"/>
    <w:rsid w:val="2E725273"/>
    <w:rsid w:val="2E811412"/>
    <w:rsid w:val="2E921996"/>
    <w:rsid w:val="2E92ADC8"/>
    <w:rsid w:val="2EB02560"/>
    <w:rsid w:val="2EC965CC"/>
    <w:rsid w:val="2EF38B0B"/>
    <w:rsid w:val="2F101A3A"/>
    <w:rsid w:val="2F300643"/>
    <w:rsid w:val="2F5B5565"/>
    <w:rsid w:val="2F98698E"/>
    <w:rsid w:val="2F987861"/>
    <w:rsid w:val="2FC16848"/>
    <w:rsid w:val="2FC7355D"/>
    <w:rsid w:val="2FD1A201"/>
    <w:rsid w:val="2FD76AAB"/>
    <w:rsid w:val="30B4A958"/>
    <w:rsid w:val="30BFE537"/>
    <w:rsid w:val="30D0B38F"/>
    <w:rsid w:val="30D3F48F"/>
    <w:rsid w:val="318A6649"/>
    <w:rsid w:val="31AD3C34"/>
    <w:rsid w:val="31E1929B"/>
    <w:rsid w:val="31FAAACD"/>
    <w:rsid w:val="321C2DFE"/>
    <w:rsid w:val="326F3CFC"/>
    <w:rsid w:val="32934250"/>
    <w:rsid w:val="32D7C8BA"/>
    <w:rsid w:val="330A1A55"/>
    <w:rsid w:val="33991E73"/>
    <w:rsid w:val="33A1D9BB"/>
    <w:rsid w:val="33F0BB14"/>
    <w:rsid w:val="340B9551"/>
    <w:rsid w:val="3497BD77"/>
    <w:rsid w:val="353A82EE"/>
    <w:rsid w:val="35CD4F4B"/>
    <w:rsid w:val="35D37896"/>
    <w:rsid w:val="362BD9AA"/>
    <w:rsid w:val="364C4F38"/>
    <w:rsid w:val="36778431"/>
    <w:rsid w:val="369C6773"/>
    <w:rsid w:val="370A27BE"/>
    <w:rsid w:val="3766E5BF"/>
    <w:rsid w:val="37A93A8D"/>
    <w:rsid w:val="37EA969D"/>
    <w:rsid w:val="37F24C3F"/>
    <w:rsid w:val="3823C25F"/>
    <w:rsid w:val="3838CAD1"/>
    <w:rsid w:val="386C2102"/>
    <w:rsid w:val="38913FB6"/>
    <w:rsid w:val="38A5F81F"/>
    <w:rsid w:val="38DCE5FD"/>
    <w:rsid w:val="38F3E6B3"/>
    <w:rsid w:val="38F63FD3"/>
    <w:rsid w:val="39121793"/>
    <w:rsid w:val="39A5019C"/>
    <w:rsid w:val="39B50210"/>
    <w:rsid w:val="39BC8CED"/>
    <w:rsid w:val="39D2375D"/>
    <w:rsid w:val="39E489C1"/>
    <w:rsid w:val="3A168A10"/>
    <w:rsid w:val="3AC04BEA"/>
    <w:rsid w:val="3AEE264F"/>
    <w:rsid w:val="3B40D1FD"/>
    <w:rsid w:val="3B7479CE"/>
    <w:rsid w:val="3C20FC39"/>
    <w:rsid w:val="3C369C10"/>
    <w:rsid w:val="3C4C1064"/>
    <w:rsid w:val="3C5C1C4B"/>
    <w:rsid w:val="3C5E475A"/>
    <w:rsid w:val="3CA59198"/>
    <w:rsid w:val="3CA7E0DB"/>
    <w:rsid w:val="3D028E18"/>
    <w:rsid w:val="3D46DBE0"/>
    <w:rsid w:val="3DA29D22"/>
    <w:rsid w:val="3DE5BC95"/>
    <w:rsid w:val="3E3D573C"/>
    <w:rsid w:val="3E613F5C"/>
    <w:rsid w:val="3EA5EDD2"/>
    <w:rsid w:val="3EA65802"/>
    <w:rsid w:val="3EADB945"/>
    <w:rsid w:val="3EF10C74"/>
    <w:rsid w:val="3EFA8115"/>
    <w:rsid w:val="3F269645"/>
    <w:rsid w:val="3F2FBE02"/>
    <w:rsid w:val="3F405D1A"/>
    <w:rsid w:val="3F55D05E"/>
    <w:rsid w:val="3F582121"/>
    <w:rsid w:val="3F5FE990"/>
    <w:rsid w:val="3F6C404A"/>
    <w:rsid w:val="3F709668"/>
    <w:rsid w:val="3F97C502"/>
    <w:rsid w:val="3FBC12B7"/>
    <w:rsid w:val="3FBFF516"/>
    <w:rsid w:val="3FDE6EB7"/>
    <w:rsid w:val="40383885"/>
    <w:rsid w:val="4073B478"/>
    <w:rsid w:val="40D80FB7"/>
    <w:rsid w:val="41022F6C"/>
    <w:rsid w:val="414D98E6"/>
    <w:rsid w:val="416E7AF1"/>
    <w:rsid w:val="41751270"/>
    <w:rsid w:val="4255B98D"/>
    <w:rsid w:val="4267A904"/>
    <w:rsid w:val="4289EF04"/>
    <w:rsid w:val="428A95C0"/>
    <w:rsid w:val="42F25B87"/>
    <w:rsid w:val="4313EBE7"/>
    <w:rsid w:val="4317CBC6"/>
    <w:rsid w:val="43416FAA"/>
    <w:rsid w:val="434F18C3"/>
    <w:rsid w:val="437078C3"/>
    <w:rsid w:val="43866984"/>
    <w:rsid w:val="4390864D"/>
    <w:rsid w:val="43B4FE0E"/>
    <w:rsid w:val="44348999"/>
    <w:rsid w:val="4437047B"/>
    <w:rsid w:val="443C09F9"/>
    <w:rsid w:val="445030E2"/>
    <w:rsid w:val="44A5E8A8"/>
    <w:rsid w:val="44B84EB1"/>
    <w:rsid w:val="44F91331"/>
    <w:rsid w:val="44FC1EE6"/>
    <w:rsid w:val="45052535"/>
    <w:rsid w:val="453775F1"/>
    <w:rsid w:val="4547259B"/>
    <w:rsid w:val="45605DAA"/>
    <w:rsid w:val="4598889F"/>
    <w:rsid w:val="45AC2DD6"/>
    <w:rsid w:val="45F2F2AA"/>
    <w:rsid w:val="462965B0"/>
    <w:rsid w:val="467DBDE4"/>
    <w:rsid w:val="46824888"/>
    <w:rsid w:val="469D17BB"/>
    <w:rsid w:val="46AE90DF"/>
    <w:rsid w:val="46C59FBA"/>
    <w:rsid w:val="46DCAACB"/>
    <w:rsid w:val="46E2F5FC"/>
    <w:rsid w:val="47078BFA"/>
    <w:rsid w:val="480056DA"/>
    <w:rsid w:val="4833F473"/>
    <w:rsid w:val="488D1A31"/>
    <w:rsid w:val="48973EB1"/>
    <w:rsid w:val="49282BC3"/>
    <w:rsid w:val="4995E92B"/>
    <w:rsid w:val="49C41CE0"/>
    <w:rsid w:val="49F17C52"/>
    <w:rsid w:val="49F451AC"/>
    <w:rsid w:val="49FBBF09"/>
    <w:rsid w:val="4A4CCF12"/>
    <w:rsid w:val="4A5C13F7"/>
    <w:rsid w:val="4A65B729"/>
    <w:rsid w:val="4A71DAA1"/>
    <w:rsid w:val="4A832CBE"/>
    <w:rsid w:val="4A88E3F7"/>
    <w:rsid w:val="4AC216BB"/>
    <w:rsid w:val="4B0D982F"/>
    <w:rsid w:val="4B1638D6"/>
    <w:rsid w:val="4B305036"/>
    <w:rsid w:val="4B51D550"/>
    <w:rsid w:val="4B6C6584"/>
    <w:rsid w:val="4B8C82FA"/>
    <w:rsid w:val="4BAABC65"/>
    <w:rsid w:val="4BC45B1A"/>
    <w:rsid w:val="4C7A992C"/>
    <w:rsid w:val="4CC71248"/>
    <w:rsid w:val="4D1A8C58"/>
    <w:rsid w:val="4D3E454E"/>
    <w:rsid w:val="4D534704"/>
    <w:rsid w:val="4D7DD1FE"/>
    <w:rsid w:val="4DA52CE6"/>
    <w:rsid w:val="4DD4FAB2"/>
    <w:rsid w:val="4DE6891B"/>
    <w:rsid w:val="4DF754C4"/>
    <w:rsid w:val="4DFF00AE"/>
    <w:rsid w:val="4E0343EE"/>
    <w:rsid w:val="4E1FD646"/>
    <w:rsid w:val="4E529846"/>
    <w:rsid w:val="4E539578"/>
    <w:rsid w:val="4E885847"/>
    <w:rsid w:val="4F17F80D"/>
    <w:rsid w:val="4F32532D"/>
    <w:rsid w:val="4FC4B54F"/>
    <w:rsid w:val="4FCE0E4F"/>
    <w:rsid w:val="4FE1E4AC"/>
    <w:rsid w:val="5085ECC3"/>
    <w:rsid w:val="50C86854"/>
    <w:rsid w:val="51050180"/>
    <w:rsid w:val="512E198F"/>
    <w:rsid w:val="51316DA1"/>
    <w:rsid w:val="515F0DB7"/>
    <w:rsid w:val="51ACB660"/>
    <w:rsid w:val="51AD3513"/>
    <w:rsid w:val="51F25396"/>
    <w:rsid w:val="524CD1A8"/>
    <w:rsid w:val="526211CC"/>
    <w:rsid w:val="52A1DA19"/>
    <w:rsid w:val="5327D980"/>
    <w:rsid w:val="533D98C5"/>
    <w:rsid w:val="535B0B09"/>
    <w:rsid w:val="53712A8B"/>
    <w:rsid w:val="539600C5"/>
    <w:rsid w:val="53C4F421"/>
    <w:rsid w:val="53D30B1C"/>
    <w:rsid w:val="540F3C73"/>
    <w:rsid w:val="541549EC"/>
    <w:rsid w:val="545CDDD3"/>
    <w:rsid w:val="54764DAC"/>
    <w:rsid w:val="54AA149F"/>
    <w:rsid w:val="54CF78B4"/>
    <w:rsid w:val="54D96926"/>
    <w:rsid w:val="54F7DFDE"/>
    <w:rsid w:val="54FC827E"/>
    <w:rsid w:val="5565CBD7"/>
    <w:rsid w:val="55993057"/>
    <w:rsid w:val="559CFA85"/>
    <w:rsid w:val="55A9BB71"/>
    <w:rsid w:val="562D5D87"/>
    <w:rsid w:val="56457F00"/>
    <w:rsid w:val="5655F7FC"/>
    <w:rsid w:val="565EA75D"/>
    <w:rsid w:val="566963A6"/>
    <w:rsid w:val="566DF48E"/>
    <w:rsid w:val="56753987"/>
    <w:rsid w:val="5683B2D2"/>
    <w:rsid w:val="56CB7315"/>
    <w:rsid w:val="573F6B79"/>
    <w:rsid w:val="57CD8918"/>
    <w:rsid w:val="581F8333"/>
    <w:rsid w:val="584400FF"/>
    <w:rsid w:val="586C5B14"/>
    <w:rsid w:val="587F816B"/>
    <w:rsid w:val="5937F2FA"/>
    <w:rsid w:val="5950FD1D"/>
    <w:rsid w:val="59AA52BE"/>
    <w:rsid w:val="59ACDA49"/>
    <w:rsid w:val="59B179E9"/>
    <w:rsid w:val="59BB5394"/>
    <w:rsid w:val="59DB191D"/>
    <w:rsid w:val="5A1EF6E0"/>
    <w:rsid w:val="5A65A58E"/>
    <w:rsid w:val="5AAB57CD"/>
    <w:rsid w:val="5AFD28F1"/>
    <w:rsid w:val="5AFE336B"/>
    <w:rsid w:val="5B204192"/>
    <w:rsid w:val="5B78F20E"/>
    <w:rsid w:val="5BB63D70"/>
    <w:rsid w:val="5BFF02C6"/>
    <w:rsid w:val="5C09A9B2"/>
    <w:rsid w:val="5C0B212A"/>
    <w:rsid w:val="5C345083"/>
    <w:rsid w:val="5C4DDFE1"/>
    <w:rsid w:val="5C8BB4C3"/>
    <w:rsid w:val="5C8D946D"/>
    <w:rsid w:val="5C903D57"/>
    <w:rsid w:val="5C94F1A2"/>
    <w:rsid w:val="5CD3D50D"/>
    <w:rsid w:val="5CE47B0B"/>
    <w:rsid w:val="5CF684BD"/>
    <w:rsid w:val="5D117368"/>
    <w:rsid w:val="5D2FF0BB"/>
    <w:rsid w:val="5D4295F7"/>
    <w:rsid w:val="5D7EA71D"/>
    <w:rsid w:val="5D935265"/>
    <w:rsid w:val="5DC634AB"/>
    <w:rsid w:val="5E04BAA3"/>
    <w:rsid w:val="5E429EA2"/>
    <w:rsid w:val="5E4CF70E"/>
    <w:rsid w:val="5E80F3F9"/>
    <w:rsid w:val="5EEC66F0"/>
    <w:rsid w:val="5F4C1C38"/>
    <w:rsid w:val="5FF291C9"/>
    <w:rsid w:val="601CC45A"/>
    <w:rsid w:val="605D8300"/>
    <w:rsid w:val="60848198"/>
    <w:rsid w:val="60ED1AAB"/>
    <w:rsid w:val="6103469D"/>
    <w:rsid w:val="614871A3"/>
    <w:rsid w:val="61A6AF8C"/>
    <w:rsid w:val="61B7EC2E"/>
    <w:rsid w:val="61BDAF2B"/>
    <w:rsid w:val="61D8C9C0"/>
    <w:rsid w:val="61EB2D11"/>
    <w:rsid w:val="62398F70"/>
    <w:rsid w:val="62BA63C3"/>
    <w:rsid w:val="630D6ADB"/>
    <w:rsid w:val="63110300"/>
    <w:rsid w:val="634FCD38"/>
    <w:rsid w:val="636B37EE"/>
    <w:rsid w:val="636DDDF8"/>
    <w:rsid w:val="6393E252"/>
    <w:rsid w:val="63E2A6E4"/>
    <w:rsid w:val="63E363E0"/>
    <w:rsid w:val="6467657A"/>
    <w:rsid w:val="647BD3B9"/>
    <w:rsid w:val="6490A5D7"/>
    <w:rsid w:val="64963B74"/>
    <w:rsid w:val="64AACF7C"/>
    <w:rsid w:val="64BCBE70"/>
    <w:rsid w:val="6559749F"/>
    <w:rsid w:val="6575FDE0"/>
    <w:rsid w:val="6594F99F"/>
    <w:rsid w:val="65B4E86F"/>
    <w:rsid w:val="65EAAE8F"/>
    <w:rsid w:val="65F9C40D"/>
    <w:rsid w:val="6631A3CD"/>
    <w:rsid w:val="6691204E"/>
    <w:rsid w:val="66D34671"/>
    <w:rsid w:val="66EA3395"/>
    <w:rsid w:val="66F02A1B"/>
    <w:rsid w:val="6744D445"/>
    <w:rsid w:val="6770E5E3"/>
    <w:rsid w:val="67A21352"/>
    <w:rsid w:val="67C64E45"/>
    <w:rsid w:val="67EEC7F5"/>
    <w:rsid w:val="67FD156B"/>
    <w:rsid w:val="68353AD1"/>
    <w:rsid w:val="689280E5"/>
    <w:rsid w:val="68B74CB3"/>
    <w:rsid w:val="68C44FB5"/>
    <w:rsid w:val="68E4140C"/>
    <w:rsid w:val="68EB361E"/>
    <w:rsid w:val="691A7CB4"/>
    <w:rsid w:val="69214520"/>
    <w:rsid w:val="694508AE"/>
    <w:rsid w:val="69702D9D"/>
    <w:rsid w:val="69BF6700"/>
    <w:rsid w:val="69CFC1E4"/>
    <w:rsid w:val="6A103082"/>
    <w:rsid w:val="6A335368"/>
    <w:rsid w:val="6A59E879"/>
    <w:rsid w:val="6A605DF0"/>
    <w:rsid w:val="6A8708EB"/>
    <w:rsid w:val="6A8D692D"/>
    <w:rsid w:val="6A95BCF7"/>
    <w:rsid w:val="6AE531A1"/>
    <w:rsid w:val="6AF13E23"/>
    <w:rsid w:val="6AF2C824"/>
    <w:rsid w:val="6B07C810"/>
    <w:rsid w:val="6B63A544"/>
    <w:rsid w:val="6B6D0AFC"/>
    <w:rsid w:val="6BAFA211"/>
    <w:rsid w:val="6BB37C33"/>
    <w:rsid w:val="6BE53F64"/>
    <w:rsid w:val="6C5F11FF"/>
    <w:rsid w:val="6CC2BD90"/>
    <w:rsid w:val="6CFB4762"/>
    <w:rsid w:val="6D06697F"/>
    <w:rsid w:val="6D88CC06"/>
    <w:rsid w:val="6D8F31B7"/>
    <w:rsid w:val="6DB7E20F"/>
    <w:rsid w:val="6DC10A37"/>
    <w:rsid w:val="6DCB9195"/>
    <w:rsid w:val="6DCDFCD7"/>
    <w:rsid w:val="6DFB2E2A"/>
    <w:rsid w:val="6E57349A"/>
    <w:rsid w:val="6E5998EB"/>
    <w:rsid w:val="6E6CBF19"/>
    <w:rsid w:val="6E895FAE"/>
    <w:rsid w:val="6E8DFCF0"/>
    <w:rsid w:val="6EA630DB"/>
    <w:rsid w:val="6F1CE026"/>
    <w:rsid w:val="6F5C58F1"/>
    <w:rsid w:val="6F616C80"/>
    <w:rsid w:val="6FB5DDCC"/>
    <w:rsid w:val="6FBBC583"/>
    <w:rsid w:val="6FFCD791"/>
    <w:rsid w:val="7006921B"/>
    <w:rsid w:val="701EDA37"/>
    <w:rsid w:val="703A2D1D"/>
    <w:rsid w:val="70701349"/>
    <w:rsid w:val="70888ADC"/>
    <w:rsid w:val="70A1B339"/>
    <w:rsid w:val="7149CB70"/>
    <w:rsid w:val="715D00EE"/>
    <w:rsid w:val="716EB80C"/>
    <w:rsid w:val="7204CDE1"/>
    <w:rsid w:val="72B464C4"/>
    <w:rsid w:val="72E47132"/>
    <w:rsid w:val="730059E8"/>
    <w:rsid w:val="73124335"/>
    <w:rsid w:val="731A10E6"/>
    <w:rsid w:val="73207446"/>
    <w:rsid w:val="7347478F"/>
    <w:rsid w:val="73567AF9"/>
    <w:rsid w:val="7371CDDF"/>
    <w:rsid w:val="73B08EF1"/>
    <w:rsid w:val="742EC6FD"/>
    <w:rsid w:val="746A6AEE"/>
    <w:rsid w:val="749776BD"/>
    <w:rsid w:val="74A72E48"/>
    <w:rsid w:val="74A77917"/>
    <w:rsid w:val="74C4040D"/>
    <w:rsid w:val="74E28F9C"/>
    <w:rsid w:val="7500DE52"/>
    <w:rsid w:val="755BFBFF"/>
    <w:rsid w:val="756D707F"/>
    <w:rsid w:val="757136C8"/>
    <w:rsid w:val="75D1A6AC"/>
    <w:rsid w:val="761961BC"/>
    <w:rsid w:val="764A080E"/>
    <w:rsid w:val="76DD6D8A"/>
    <w:rsid w:val="77E233AE"/>
    <w:rsid w:val="782B8376"/>
    <w:rsid w:val="78AA9A0F"/>
    <w:rsid w:val="7909D334"/>
    <w:rsid w:val="79E1A776"/>
    <w:rsid w:val="7A6EEC18"/>
    <w:rsid w:val="7B144CD1"/>
    <w:rsid w:val="7B29671F"/>
    <w:rsid w:val="7B5DEBBE"/>
    <w:rsid w:val="7B697A64"/>
    <w:rsid w:val="7B76C92B"/>
    <w:rsid w:val="7B95EA9B"/>
    <w:rsid w:val="7C2226BC"/>
    <w:rsid w:val="7C2A5886"/>
    <w:rsid w:val="7C776052"/>
    <w:rsid w:val="7CAE5A49"/>
    <w:rsid w:val="7CEB5894"/>
    <w:rsid w:val="7D427F09"/>
    <w:rsid w:val="7DA508EA"/>
    <w:rsid w:val="7DB668FD"/>
    <w:rsid w:val="7DEC05C2"/>
    <w:rsid w:val="7E03E3F0"/>
    <w:rsid w:val="7E058C02"/>
    <w:rsid w:val="7E0FE5ED"/>
    <w:rsid w:val="7E516D32"/>
    <w:rsid w:val="7E8728F5"/>
    <w:rsid w:val="7E967FD3"/>
    <w:rsid w:val="7EA98278"/>
    <w:rsid w:val="7F02DE45"/>
    <w:rsid w:val="7F100F96"/>
    <w:rsid w:val="7F38A99C"/>
    <w:rsid w:val="7F4C02B3"/>
    <w:rsid w:val="7F7888F2"/>
    <w:rsid w:val="7F81D56B"/>
    <w:rsid w:val="7F83B9DD"/>
    <w:rsid w:val="7FA5BD69"/>
    <w:rsid w:val="7FF82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37A92"/>
  <w15:chartTrackingRefBased/>
  <w15:docId w15:val="{2162C7FD-EC65-40D8-BF92-8082CDAFB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6F9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2F2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680"/>
        <w:tab w:val="right" w:pos="9360"/>
      </w:tabs>
    </w:p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680"/>
        <w:tab w:val="right" w:pos="9360"/>
      </w:tabs>
    </w:pPr>
  </w:style>
  <w:style w:type="character" w:styleId="Nierozpoznanawzmianka">
    <w:name w:val="Unresolved Mention"/>
    <w:basedOn w:val="Domylnaczcionkaakapitu"/>
    <w:uiPriority w:val="99"/>
    <w:semiHidden/>
    <w:unhideWhenUsed/>
    <w:rsid w:val="000957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363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ozz@wozz.poznan.pl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17" Type="http://schemas.microsoft.com/office/2020/10/relationships/intelligence" Target="intelligence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nfo_rodo@wozz.poznan.pl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324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Rawicz</dc:creator>
  <cp:keywords/>
  <dc:description/>
  <cp:lastModifiedBy>Tomek Czarnecki</cp:lastModifiedBy>
  <cp:revision>12</cp:revision>
  <dcterms:created xsi:type="dcterms:W3CDTF">2024-06-11T10:23:00Z</dcterms:created>
  <dcterms:modified xsi:type="dcterms:W3CDTF">2026-08-31T12:01:00Z</dcterms:modified>
</cp:coreProperties>
</file>