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5A726" w14:textId="13436779" w:rsidR="0070793E" w:rsidRDefault="009D63CF" w:rsidP="0070793E">
      <w:pPr>
        <w:jc w:val="center"/>
      </w:pPr>
      <w:r>
        <w:rPr>
          <w:b/>
          <w:bCs/>
        </w:rPr>
        <w:t xml:space="preserve">Zawiadomienie o regatach dnia </w:t>
      </w:r>
      <w:r w:rsidR="0070793E">
        <w:rPr>
          <w:b/>
          <w:bCs/>
        </w:rPr>
        <w:t>22 -23 sierpnia</w:t>
      </w:r>
      <w:r>
        <w:rPr>
          <w:b/>
          <w:bCs/>
        </w:rPr>
        <w:t xml:space="preserve"> 2026r</w:t>
      </w:r>
      <w:r w:rsidR="00A96149">
        <w:rPr>
          <w:b/>
          <w:bCs/>
        </w:rPr>
        <w:t>.</w:t>
      </w:r>
      <w:r w:rsidR="0070793E">
        <w:t xml:space="preserve">  </w:t>
      </w:r>
    </w:p>
    <w:p w14:paraId="42C2E8DB" w14:textId="123EEE29" w:rsidR="00A96149" w:rsidRPr="00A96149" w:rsidRDefault="0070793E" w:rsidP="0070793E">
      <w:pPr>
        <w:jc w:val="center"/>
        <w:rPr>
          <w:b/>
          <w:bCs/>
          <w:sz w:val="28"/>
          <w:szCs w:val="28"/>
        </w:rPr>
      </w:pPr>
      <w:r w:rsidRPr="00A96149">
        <w:rPr>
          <w:b/>
          <w:bCs/>
          <w:sz w:val="28"/>
          <w:szCs w:val="28"/>
        </w:rPr>
        <w:t>Otwarte regaty Rzemieślnika</w:t>
      </w:r>
      <w:r w:rsidR="009D63CF" w:rsidRPr="00A96149">
        <w:rPr>
          <w:b/>
          <w:bCs/>
          <w:sz w:val="28"/>
          <w:szCs w:val="28"/>
        </w:rPr>
        <w:t xml:space="preserve"> </w:t>
      </w:r>
    </w:p>
    <w:p w14:paraId="27D31F58" w14:textId="219B4455" w:rsidR="00A96149" w:rsidRPr="00A96149" w:rsidRDefault="0070793E" w:rsidP="0070793E">
      <w:pPr>
        <w:jc w:val="center"/>
        <w:rPr>
          <w:b/>
          <w:bCs/>
          <w:sz w:val="28"/>
          <w:szCs w:val="28"/>
        </w:rPr>
      </w:pPr>
      <w:r w:rsidRPr="00A96149">
        <w:rPr>
          <w:b/>
          <w:bCs/>
          <w:sz w:val="28"/>
          <w:szCs w:val="28"/>
        </w:rPr>
        <w:t xml:space="preserve">Mistrzostwa </w:t>
      </w:r>
      <w:r w:rsidR="007D1262" w:rsidRPr="00A96149">
        <w:rPr>
          <w:b/>
          <w:bCs/>
          <w:sz w:val="28"/>
          <w:szCs w:val="28"/>
        </w:rPr>
        <w:t>Wielkopolski</w:t>
      </w:r>
      <w:r w:rsidRPr="00A96149">
        <w:rPr>
          <w:b/>
          <w:bCs/>
          <w:sz w:val="28"/>
          <w:szCs w:val="28"/>
        </w:rPr>
        <w:t xml:space="preserve"> Jacht</w:t>
      </w:r>
      <w:r w:rsidR="007D1262" w:rsidRPr="00A96149">
        <w:rPr>
          <w:b/>
          <w:bCs/>
          <w:sz w:val="28"/>
          <w:szCs w:val="28"/>
        </w:rPr>
        <w:t>ów</w:t>
      </w:r>
      <w:r w:rsidRPr="00A96149">
        <w:rPr>
          <w:b/>
          <w:bCs/>
          <w:sz w:val="28"/>
          <w:szCs w:val="28"/>
        </w:rPr>
        <w:t xml:space="preserve"> </w:t>
      </w:r>
      <w:r w:rsidR="00A96149" w:rsidRPr="00A96149">
        <w:rPr>
          <w:b/>
          <w:bCs/>
          <w:sz w:val="28"/>
          <w:szCs w:val="28"/>
        </w:rPr>
        <w:t>Kabinowych</w:t>
      </w:r>
      <w:r w:rsidR="007D1262" w:rsidRPr="00A96149">
        <w:rPr>
          <w:b/>
          <w:bCs/>
          <w:sz w:val="28"/>
          <w:szCs w:val="28"/>
        </w:rPr>
        <w:t xml:space="preserve">            </w:t>
      </w:r>
    </w:p>
    <w:p w14:paraId="380B549C" w14:textId="4A6BE23D" w:rsidR="009D63CF" w:rsidRPr="00A96149" w:rsidRDefault="0070793E" w:rsidP="0070793E">
      <w:pPr>
        <w:jc w:val="center"/>
        <w:rPr>
          <w:sz w:val="28"/>
          <w:szCs w:val="28"/>
        </w:rPr>
      </w:pPr>
      <w:r w:rsidRPr="00A96149">
        <w:rPr>
          <w:b/>
          <w:bCs/>
          <w:sz w:val="28"/>
          <w:szCs w:val="28"/>
        </w:rPr>
        <w:t xml:space="preserve"> </w:t>
      </w:r>
      <w:r w:rsidR="00A96149" w:rsidRPr="00A96149">
        <w:rPr>
          <w:b/>
          <w:bCs/>
          <w:sz w:val="28"/>
          <w:szCs w:val="28"/>
        </w:rPr>
        <w:t>w ramach</w:t>
      </w:r>
      <w:r w:rsidRPr="00A96149">
        <w:rPr>
          <w:b/>
          <w:bCs/>
          <w:sz w:val="28"/>
          <w:szCs w:val="28"/>
        </w:rPr>
        <w:t xml:space="preserve"> </w:t>
      </w:r>
      <w:r w:rsidR="009D63CF" w:rsidRPr="00A96149">
        <w:rPr>
          <w:b/>
          <w:bCs/>
          <w:sz w:val="28"/>
          <w:szCs w:val="28"/>
        </w:rPr>
        <w:t>100-lecia Żeglarstwa Wielkopolskiego</w:t>
      </w:r>
    </w:p>
    <w:p w14:paraId="3DB2154D" w14:textId="4CA6C6D3" w:rsidR="009D63CF" w:rsidRPr="009D63CF" w:rsidRDefault="009D63CF" w:rsidP="00B36E55">
      <w:pPr>
        <w:rPr>
          <w:b/>
          <w:bCs/>
        </w:rPr>
      </w:pPr>
    </w:p>
    <w:p w14:paraId="27E82033" w14:textId="5D8E83AC" w:rsidR="00B36E55" w:rsidRPr="00B36E55" w:rsidRDefault="00B36E55" w:rsidP="00B36E55">
      <w:r w:rsidRPr="00B36E55">
        <w:t>Organizatorem Regat jest Wielkopolski Okręgowy Związek Żegl</w:t>
      </w:r>
      <w:r w:rsidR="00766BD9">
        <w:t>arski</w:t>
      </w:r>
      <w:r w:rsidR="00A42A8C">
        <w:t xml:space="preserve"> wraz z Rzemieślniczym Jacht Klubem </w:t>
      </w:r>
      <w:r w:rsidR="004B3C53">
        <w:t>Poznańskim,</w:t>
      </w:r>
      <w:r w:rsidRPr="00B36E55">
        <w:t xml:space="preserve"> biuro regat będzie na przystani </w:t>
      </w:r>
      <w:r w:rsidR="00A96149">
        <w:t>RJKP</w:t>
      </w:r>
      <w:r w:rsidR="00A96149" w:rsidRPr="00B36E55">
        <w:t xml:space="preserve">, </w:t>
      </w:r>
      <w:r w:rsidR="00A96149">
        <w:t xml:space="preserve"> </w:t>
      </w:r>
      <w:r w:rsidR="004B3C53">
        <w:t xml:space="preserve"> </w:t>
      </w:r>
      <w:r w:rsidR="00A96149">
        <w:t xml:space="preserve"> </w:t>
      </w:r>
      <w:r w:rsidR="004B3C53">
        <w:t xml:space="preserve">       </w:t>
      </w:r>
      <w:r w:rsidRPr="00B36E55">
        <w:t xml:space="preserve">60-480 Poznań, ul. Wilków Morskich </w:t>
      </w:r>
      <w:r w:rsidR="00542FE6">
        <w:t>45</w:t>
      </w:r>
    </w:p>
    <w:p w14:paraId="0F27FDDA" w14:textId="3F5E3E38" w:rsidR="00B36E55" w:rsidRPr="00B36E55" w:rsidRDefault="00B36E55" w:rsidP="00B36E55">
      <w:r w:rsidRPr="00B36E55">
        <w:t>Regaty odbędą się na akwenie Jeziora Kierskieg</w:t>
      </w:r>
      <w:r w:rsidR="00A96149">
        <w:t>o</w:t>
      </w:r>
      <w:r w:rsidR="004B3C53">
        <w:t>.</w:t>
      </w:r>
    </w:p>
    <w:p w14:paraId="6906AA78" w14:textId="203393C7" w:rsidR="00531991" w:rsidRDefault="00531991" w:rsidP="00B36E55">
      <w:r>
        <w:rPr>
          <w:b/>
          <w:bCs/>
        </w:rPr>
        <w:t>1. Przepisy</w:t>
      </w:r>
      <w:r w:rsidR="00B36E55" w:rsidRPr="00B36E55">
        <w:t> </w:t>
      </w:r>
    </w:p>
    <w:p w14:paraId="65824621" w14:textId="5654D4F2" w:rsidR="00B36E55" w:rsidRPr="00B36E55" w:rsidRDefault="00B36E55" w:rsidP="00B36E55">
      <w:r w:rsidRPr="00B36E55">
        <w:t xml:space="preserve">Regaty będą rozegrane zgodnie z przepisami jakie określono w Przepisach Regatowych Żeglarstwa </w:t>
      </w:r>
      <w:r w:rsidR="00880CCD">
        <w:t xml:space="preserve">Word </w:t>
      </w:r>
      <w:r w:rsidR="004B3C53">
        <w:t>Saling,</w:t>
      </w:r>
      <w:r w:rsidRPr="00B36E55">
        <w:t xml:space="preserve"> niniejszym </w:t>
      </w:r>
      <w:r w:rsidR="00EC5332">
        <w:t>z</w:t>
      </w:r>
      <w:r w:rsidRPr="00B36E55">
        <w:t>awiadomieniem oraz Instrukcją Żeglugi</w:t>
      </w:r>
      <w:r w:rsidR="004B3C53">
        <w:t>.</w:t>
      </w:r>
    </w:p>
    <w:p w14:paraId="51C94B6F" w14:textId="77777777" w:rsidR="00B36E55" w:rsidRPr="00B36E55" w:rsidRDefault="00B36E55" w:rsidP="00B36E55">
      <w:r w:rsidRPr="00B36E55">
        <w:t>W przypadku sprzeczności dokumentów decydują postanowienia zawarte w Instrukcji Żeglugi. </w:t>
      </w:r>
    </w:p>
    <w:p w14:paraId="325FCD4C" w14:textId="22472191" w:rsidR="00B36E55" w:rsidRPr="00B36E55" w:rsidRDefault="00EC5332" w:rsidP="00EC5332">
      <w:pPr>
        <w:rPr>
          <w:b/>
          <w:bCs/>
        </w:rPr>
      </w:pPr>
      <w:r>
        <w:rPr>
          <w:b/>
          <w:bCs/>
        </w:rPr>
        <w:t>2.</w:t>
      </w:r>
      <w:r w:rsidR="004B3C53">
        <w:rPr>
          <w:b/>
          <w:bCs/>
        </w:rPr>
        <w:t xml:space="preserve"> </w:t>
      </w:r>
      <w:r w:rsidR="00B36E55" w:rsidRPr="00B36E55">
        <w:rPr>
          <w:b/>
          <w:bCs/>
        </w:rPr>
        <w:t xml:space="preserve">Warunki </w:t>
      </w:r>
      <w:r w:rsidR="004B3C53">
        <w:rPr>
          <w:b/>
          <w:bCs/>
        </w:rPr>
        <w:t>u</w:t>
      </w:r>
      <w:r w:rsidR="00B36E55" w:rsidRPr="00B36E55">
        <w:rPr>
          <w:b/>
          <w:bCs/>
        </w:rPr>
        <w:t>czestnictwa - zgłoszenia. </w:t>
      </w:r>
    </w:p>
    <w:p w14:paraId="6DB0F4AB" w14:textId="503E95EC" w:rsidR="00B36E55" w:rsidRPr="00B36E55" w:rsidRDefault="00B36E55" w:rsidP="00B36E55">
      <w:r w:rsidRPr="00B36E55">
        <w:t>W regatach mogą uczestniczyć zawodnicy, którzy dokonają zgłoszenia</w:t>
      </w:r>
      <w:r w:rsidRPr="00B36E55">
        <w:rPr>
          <w:b/>
          <w:bCs/>
        </w:rPr>
        <w:t xml:space="preserve"> </w:t>
      </w:r>
      <w:r w:rsidRPr="00B36E55">
        <w:t xml:space="preserve">wraz z wpłatą wpisowego </w:t>
      </w:r>
      <w:r w:rsidR="00C11E17">
        <w:t xml:space="preserve">40 </w:t>
      </w:r>
      <w:r w:rsidRPr="00B36E55">
        <w:t xml:space="preserve">zł od </w:t>
      </w:r>
      <w:r w:rsidR="00906F33">
        <w:t>osoby</w:t>
      </w:r>
      <w:r w:rsidR="007D42D7">
        <w:t xml:space="preserve"> </w:t>
      </w:r>
      <w:r w:rsidR="004B3C53">
        <w:t>gotówką w</w:t>
      </w:r>
      <w:r w:rsidR="00542FE6">
        <w:t xml:space="preserve"> czasie zapisów do regat dnia </w:t>
      </w:r>
      <w:r w:rsidR="00973797">
        <w:t>22</w:t>
      </w:r>
      <w:r w:rsidR="008979AB">
        <w:t>.</w:t>
      </w:r>
      <w:r w:rsidR="00973797">
        <w:t>08</w:t>
      </w:r>
      <w:r w:rsidR="008979AB">
        <w:t>.</w:t>
      </w:r>
      <w:r w:rsidR="00542FE6">
        <w:t>202</w:t>
      </w:r>
      <w:r w:rsidR="008979AB">
        <w:t>6</w:t>
      </w:r>
      <w:r w:rsidR="00A96149">
        <w:t xml:space="preserve">r,  </w:t>
      </w:r>
      <w:r w:rsidR="004B3C53">
        <w:t xml:space="preserve">              </w:t>
      </w:r>
      <w:r w:rsidR="00EC5332">
        <w:t>n</w:t>
      </w:r>
      <w:r w:rsidR="00542FE6">
        <w:t>a przystani RJKP w godzinach 10.00 do 1</w:t>
      </w:r>
      <w:r w:rsidR="008979AB">
        <w:t>1</w:t>
      </w:r>
      <w:r w:rsidR="00542FE6">
        <w:t>.00.</w:t>
      </w:r>
      <w:r w:rsidR="00C11E17">
        <w:t xml:space="preserve"> Istnieje możliwość opłaty osoby towarzyszącej 30</w:t>
      </w:r>
      <w:r w:rsidR="004B3C53">
        <w:t xml:space="preserve"> </w:t>
      </w:r>
      <w:r w:rsidR="00C11E17">
        <w:t>z</w:t>
      </w:r>
      <w:r w:rsidR="004B3C53">
        <w:t>ł</w:t>
      </w:r>
      <w:r w:rsidR="00C11E17">
        <w:t>.</w:t>
      </w:r>
    </w:p>
    <w:p w14:paraId="38A73F01" w14:textId="786668E2" w:rsidR="00B36E55" w:rsidRPr="00B36E55" w:rsidRDefault="00EC5332" w:rsidP="00B36E55">
      <w:r>
        <w:t>U</w:t>
      </w:r>
      <w:r w:rsidR="00B36E55" w:rsidRPr="00B36E55">
        <w:t>bezpieczenie OC jachtu</w:t>
      </w:r>
      <w:r w:rsidR="00766BD9">
        <w:t xml:space="preserve"> do okazania podczas zapisów.</w:t>
      </w:r>
    </w:p>
    <w:p w14:paraId="0328DF03" w14:textId="166CBD17" w:rsidR="00B36E55" w:rsidRPr="00B36E55" w:rsidRDefault="00A42A8C" w:rsidP="00B36E55">
      <w:r>
        <w:t>Licencja Amatorska lub Sportowa PZŻ</w:t>
      </w:r>
      <w:r w:rsidR="004B3C53">
        <w:t>.</w:t>
      </w:r>
    </w:p>
    <w:p w14:paraId="52001ACE" w14:textId="2B3FF04A" w:rsidR="00B36E55" w:rsidRPr="00B36E55" w:rsidRDefault="00B36E55" w:rsidP="00B36E55">
      <w:r w:rsidRPr="00B36E55">
        <w:t xml:space="preserve">Przez zgłoszenie do regat zawodnicy lub ich opiekunowie prawni zobowiązują się do uznania, że </w:t>
      </w:r>
      <w:r w:rsidR="00EC5332">
        <w:t>o</w:t>
      </w:r>
      <w:r w:rsidRPr="00B36E55">
        <w:t>rganizator nie przyjmuje żadnej odpowiedzialności za utratę zdrowia, życia, uszkodzenia ciała lub uszkodzenia jakiegokolwiek statku lub wyposażenia.</w:t>
      </w:r>
    </w:p>
    <w:p w14:paraId="69112AD3" w14:textId="23FC58A7" w:rsidR="00B36E55" w:rsidRPr="00B36E55" w:rsidRDefault="00EC5332" w:rsidP="00EC5332">
      <w:pPr>
        <w:rPr>
          <w:b/>
          <w:bCs/>
        </w:rPr>
      </w:pPr>
      <w:r>
        <w:rPr>
          <w:b/>
          <w:bCs/>
        </w:rPr>
        <w:t>3.</w:t>
      </w:r>
      <w:r w:rsidR="004B3C53">
        <w:rPr>
          <w:b/>
          <w:bCs/>
        </w:rPr>
        <w:t xml:space="preserve"> </w:t>
      </w:r>
      <w:r w:rsidR="00B36E55" w:rsidRPr="00B36E55">
        <w:rPr>
          <w:b/>
          <w:bCs/>
        </w:rPr>
        <w:t>Klasy.</w:t>
      </w:r>
    </w:p>
    <w:p w14:paraId="4D69C1A5" w14:textId="5E15BA38" w:rsidR="00246F3C" w:rsidRPr="00B36E55" w:rsidRDefault="00B36E55" w:rsidP="00B36E55">
      <w:r w:rsidRPr="00B36E55">
        <w:t>Regaty zostaną rozegrane w klasach:</w:t>
      </w:r>
      <w:r w:rsidR="00973797">
        <w:t xml:space="preserve"> T1,</w:t>
      </w:r>
      <w:r w:rsidR="00A96149">
        <w:t xml:space="preserve"> </w:t>
      </w:r>
      <w:r w:rsidR="00973797">
        <w:t>T2,</w:t>
      </w:r>
      <w:r w:rsidR="00A96149">
        <w:t xml:space="preserve"> </w:t>
      </w:r>
      <w:r w:rsidR="00973797">
        <w:t>T3</w:t>
      </w:r>
      <w:r w:rsidR="00A96149">
        <w:t xml:space="preserve">, </w:t>
      </w:r>
      <w:r w:rsidR="00973797">
        <w:t>T S</w:t>
      </w:r>
      <w:r w:rsidR="00906F33">
        <w:t>p</w:t>
      </w:r>
      <w:r w:rsidR="00973797">
        <w:t>ort</w:t>
      </w:r>
      <w:r w:rsidR="004B3C53">
        <w:t xml:space="preserve">, </w:t>
      </w:r>
      <w:r w:rsidR="00973797">
        <w:t>Open6,</w:t>
      </w:r>
      <w:r w:rsidR="00A96149">
        <w:t xml:space="preserve"> </w:t>
      </w:r>
      <w:r w:rsidR="00973797">
        <w:t xml:space="preserve">3, Omega </w:t>
      </w:r>
      <w:r w:rsidR="00880CCD">
        <w:t>Standard</w:t>
      </w:r>
      <w:r w:rsidR="004B3C53">
        <w:t>.</w:t>
      </w:r>
    </w:p>
    <w:p w14:paraId="7B83BE36" w14:textId="649ED4D3" w:rsidR="00B36E55" w:rsidRDefault="00EC5332" w:rsidP="00EC5332">
      <w:pPr>
        <w:rPr>
          <w:b/>
          <w:bCs/>
        </w:rPr>
      </w:pPr>
      <w:r>
        <w:rPr>
          <w:b/>
          <w:bCs/>
        </w:rPr>
        <w:t>4.</w:t>
      </w:r>
      <w:r w:rsidR="004B3C53">
        <w:rPr>
          <w:b/>
          <w:bCs/>
        </w:rPr>
        <w:t xml:space="preserve"> </w:t>
      </w:r>
      <w:r w:rsidR="00B36E55" w:rsidRPr="00B36E55">
        <w:rPr>
          <w:b/>
          <w:bCs/>
        </w:rPr>
        <w:t>Zgłoszenia. </w:t>
      </w:r>
      <w:r w:rsidR="00973797">
        <w:rPr>
          <w:b/>
          <w:bCs/>
        </w:rPr>
        <w:t xml:space="preserve"> </w:t>
      </w:r>
    </w:p>
    <w:p w14:paraId="0A2A8457" w14:textId="23EE5E12" w:rsidR="00973797" w:rsidRPr="00B36E55" w:rsidRDefault="00973797" w:rsidP="00EC5332">
      <w:pPr>
        <w:rPr>
          <w:b/>
          <w:bCs/>
        </w:rPr>
      </w:pPr>
      <w:r>
        <w:rPr>
          <w:b/>
          <w:bCs/>
        </w:rPr>
        <w:t xml:space="preserve">Otwarcie biura </w:t>
      </w:r>
      <w:r w:rsidR="004B3C53">
        <w:rPr>
          <w:b/>
          <w:bCs/>
        </w:rPr>
        <w:t>regat na przystani</w:t>
      </w:r>
      <w:r w:rsidR="00F51F78">
        <w:rPr>
          <w:b/>
          <w:bCs/>
        </w:rPr>
        <w:t xml:space="preserve"> RJKP Kiekrz ul </w:t>
      </w:r>
      <w:r w:rsidR="00C11E17">
        <w:rPr>
          <w:b/>
          <w:bCs/>
        </w:rPr>
        <w:t>Wilków</w:t>
      </w:r>
      <w:r w:rsidR="00F51F78">
        <w:rPr>
          <w:b/>
          <w:bCs/>
        </w:rPr>
        <w:t xml:space="preserve"> Morskich</w:t>
      </w:r>
      <w:r w:rsidR="007D42D7">
        <w:rPr>
          <w:b/>
          <w:bCs/>
        </w:rPr>
        <w:t xml:space="preserve"> </w:t>
      </w:r>
      <w:r w:rsidR="00A96149">
        <w:rPr>
          <w:b/>
          <w:bCs/>
        </w:rPr>
        <w:t xml:space="preserve">45,  </w:t>
      </w:r>
      <w:r w:rsidR="007D42D7">
        <w:rPr>
          <w:b/>
          <w:bCs/>
        </w:rPr>
        <w:t xml:space="preserve">                  </w:t>
      </w:r>
      <w:r w:rsidR="004B3C53">
        <w:rPr>
          <w:b/>
          <w:bCs/>
        </w:rPr>
        <w:t xml:space="preserve"> </w:t>
      </w:r>
      <w:r w:rsidR="00A96149">
        <w:rPr>
          <w:b/>
          <w:bCs/>
        </w:rPr>
        <w:t xml:space="preserve"> </w:t>
      </w:r>
      <w:r w:rsidR="004B3C53">
        <w:rPr>
          <w:b/>
          <w:bCs/>
        </w:rPr>
        <w:t xml:space="preserve"> </w:t>
      </w:r>
      <w:r w:rsidR="007D42D7">
        <w:rPr>
          <w:b/>
          <w:bCs/>
        </w:rPr>
        <w:t>godz</w:t>
      </w:r>
      <w:r w:rsidR="004B3C53">
        <w:rPr>
          <w:b/>
          <w:bCs/>
        </w:rPr>
        <w:t>.</w:t>
      </w:r>
      <w:r w:rsidR="00F51F78">
        <w:rPr>
          <w:b/>
          <w:bCs/>
        </w:rPr>
        <w:t xml:space="preserve"> </w:t>
      </w:r>
      <w:r>
        <w:rPr>
          <w:b/>
          <w:bCs/>
        </w:rPr>
        <w:t>10 00 – 11 00</w:t>
      </w:r>
      <w:r w:rsidR="004B3C53">
        <w:rPr>
          <w:b/>
          <w:bCs/>
        </w:rPr>
        <w:t>.</w:t>
      </w:r>
      <w:r w:rsidR="00F51F78">
        <w:rPr>
          <w:b/>
          <w:bCs/>
        </w:rPr>
        <w:t xml:space="preserve"> </w:t>
      </w:r>
      <w:r w:rsidR="007D42D7">
        <w:rPr>
          <w:b/>
          <w:bCs/>
        </w:rPr>
        <w:t>Op</w:t>
      </w:r>
      <w:r w:rsidR="004B3C53">
        <w:rPr>
          <w:b/>
          <w:bCs/>
        </w:rPr>
        <w:t>ł</w:t>
      </w:r>
      <w:r w:rsidR="007D42D7">
        <w:rPr>
          <w:b/>
          <w:bCs/>
        </w:rPr>
        <w:t>ata gotówką.</w:t>
      </w:r>
    </w:p>
    <w:p w14:paraId="0825100A" w14:textId="093145A2" w:rsidR="00B36E55" w:rsidRPr="00B36E55" w:rsidRDefault="004B3C53" w:rsidP="00B36E55">
      <w:r>
        <w:t>Instrukcja żeglugi zostanie udostępniona przy zgłoszeniach.</w:t>
      </w:r>
    </w:p>
    <w:p w14:paraId="0A74C276" w14:textId="77777777" w:rsidR="004B3C53" w:rsidRDefault="004B3C53" w:rsidP="00EC5332">
      <w:pPr>
        <w:rPr>
          <w:b/>
          <w:bCs/>
        </w:rPr>
      </w:pPr>
    </w:p>
    <w:p w14:paraId="21590DD4" w14:textId="77777777" w:rsidR="004B3C53" w:rsidRDefault="004B3C53" w:rsidP="00EC5332">
      <w:pPr>
        <w:rPr>
          <w:b/>
          <w:bCs/>
        </w:rPr>
      </w:pPr>
    </w:p>
    <w:p w14:paraId="10E4F89F" w14:textId="3C54EEC7" w:rsidR="00B36E55" w:rsidRPr="00B36E55" w:rsidRDefault="00EC5332" w:rsidP="00EC5332">
      <w:pPr>
        <w:rPr>
          <w:b/>
          <w:bCs/>
        </w:rPr>
      </w:pPr>
      <w:r>
        <w:rPr>
          <w:b/>
          <w:bCs/>
        </w:rPr>
        <w:t>5.</w:t>
      </w:r>
      <w:r w:rsidR="004B3C53">
        <w:rPr>
          <w:b/>
          <w:bCs/>
        </w:rPr>
        <w:t xml:space="preserve"> </w:t>
      </w:r>
      <w:r w:rsidR="00B36E55" w:rsidRPr="00B36E55">
        <w:rPr>
          <w:b/>
          <w:bCs/>
        </w:rPr>
        <w:t>Program regat:</w:t>
      </w:r>
    </w:p>
    <w:p w14:paraId="5F5F5787" w14:textId="2113AF31" w:rsidR="004B3C53" w:rsidRDefault="00542FE6" w:rsidP="00B36E55">
      <w:r>
        <w:t xml:space="preserve">Sobota </w:t>
      </w:r>
      <w:r w:rsidR="00973797">
        <w:t>22</w:t>
      </w:r>
      <w:r w:rsidR="004B3C53">
        <w:t>.08.</w:t>
      </w:r>
      <w:r>
        <w:t>2026r</w:t>
      </w:r>
      <w:r w:rsidR="00B36E55" w:rsidRPr="00B36E55">
        <w:t xml:space="preserve"> r. godz. </w:t>
      </w:r>
      <w:r>
        <w:t>10</w:t>
      </w:r>
      <w:r w:rsidR="00B36E55" w:rsidRPr="00B36E55">
        <w:t xml:space="preserve">.00 - </w:t>
      </w:r>
      <w:r w:rsidR="008979AB" w:rsidRPr="00B36E55">
        <w:t>1</w:t>
      </w:r>
      <w:r w:rsidR="008979AB">
        <w:t>1</w:t>
      </w:r>
      <w:r w:rsidR="008979AB" w:rsidRPr="00B36E55">
        <w:t>.00.</w:t>
      </w:r>
    </w:p>
    <w:p w14:paraId="690BA019" w14:textId="37D75B33" w:rsidR="00EC5332" w:rsidRDefault="004B3C53" w:rsidP="00B36E55">
      <w:r>
        <w:t>Z</w:t>
      </w:r>
      <w:r w:rsidR="00B36E55" w:rsidRPr="00B36E55">
        <w:t xml:space="preserve">głoszenia </w:t>
      </w:r>
      <w:r w:rsidR="007D42D7">
        <w:t>przystań RJKP</w:t>
      </w:r>
    </w:p>
    <w:p w14:paraId="09F3D2BE" w14:textId="27A90D6E" w:rsidR="007D42D7" w:rsidRDefault="007D1262" w:rsidP="00B36E55">
      <w:r>
        <w:t>Godz. 11</w:t>
      </w:r>
      <w:r w:rsidR="008979AB">
        <w:t>.</w:t>
      </w:r>
      <w:r>
        <w:t>15 odprawa sterników.</w:t>
      </w:r>
    </w:p>
    <w:p w14:paraId="43364133" w14:textId="13701932" w:rsidR="00411BD8" w:rsidRDefault="00B36E55" w:rsidP="00B36E55">
      <w:r w:rsidRPr="00B36E55">
        <w:t>Godz. 1</w:t>
      </w:r>
      <w:r w:rsidR="00542FE6">
        <w:t>2</w:t>
      </w:r>
      <w:r w:rsidRPr="00B36E55">
        <w:t xml:space="preserve">.00 planowany start do pierwszego wyścigu. </w:t>
      </w:r>
    </w:p>
    <w:p w14:paraId="631B87A8" w14:textId="77777777" w:rsidR="00EC5332" w:rsidRDefault="00B36E55" w:rsidP="00B36E55">
      <w:r w:rsidRPr="00B36E55">
        <w:t xml:space="preserve">Przewiduje się rozegranie czterech </w:t>
      </w:r>
      <w:r w:rsidR="008F6131">
        <w:t xml:space="preserve">wyścigów w czasie </w:t>
      </w:r>
      <w:r w:rsidR="00EC5332">
        <w:t xml:space="preserve">regat. </w:t>
      </w:r>
    </w:p>
    <w:p w14:paraId="0888ED5B" w14:textId="5CB7064A" w:rsidR="00EC5332" w:rsidRPr="00A96149" w:rsidRDefault="00EC5332" w:rsidP="00B36E55">
      <w:pPr>
        <w:rPr>
          <w:b/>
          <w:bCs/>
        </w:rPr>
      </w:pPr>
      <w:r w:rsidRPr="00A96149">
        <w:rPr>
          <w:b/>
          <w:bCs/>
        </w:rPr>
        <w:t>Pierwszy</w:t>
      </w:r>
      <w:r w:rsidR="008F6131" w:rsidRPr="00A96149">
        <w:rPr>
          <w:b/>
          <w:bCs/>
        </w:rPr>
        <w:t xml:space="preserve"> </w:t>
      </w:r>
      <w:r w:rsidR="004B3C53" w:rsidRPr="00A96149">
        <w:rPr>
          <w:b/>
          <w:bCs/>
        </w:rPr>
        <w:t>wyścig 22.</w:t>
      </w:r>
      <w:r w:rsidR="00973797" w:rsidRPr="00A96149">
        <w:rPr>
          <w:b/>
          <w:bCs/>
        </w:rPr>
        <w:t>08</w:t>
      </w:r>
      <w:r w:rsidR="004B3C53" w:rsidRPr="00A96149">
        <w:rPr>
          <w:b/>
          <w:bCs/>
        </w:rPr>
        <w:t>.2026 r. (sobota) godz.</w:t>
      </w:r>
      <w:r w:rsidR="008F6131" w:rsidRPr="00A96149">
        <w:rPr>
          <w:b/>
          <w:bCs/>
        </w:rPr>
        <w:t xml:space="preserve"> 12</w:t>
      </w:r>
      <w:r w:rsidR="002364EF" w:rsidRPr="00A96149">
        <w:rPr>
          <w:b/>
          <w:bCs/>
        </w:rPr>
        <w:t>.</w:t>
      </w:r>
      <w:r w:rsidRPr="00A96149">
        <w:rPr>
          <w:b/>
          <w:bCs/>
        </w:rPr>
        <w:t>00</w:t>
      </w:r>
      <w:r w:rsidR="008F6131" w:rsidRPr="00A96149">
        <w:rPr>
          <w:b/>
          <w:bCs/>
        </w:rPr>
        <w:t xml:space="preserve"> </w:t>
      </w:r>
      <w:r w:rsidR="004B3C53" w:rsidRPr="00A96149">
        <w:rPr>
          <w:b/>
          <w:bCs/>
        </w:rPr>
        <w:t xml:space="preserve">zostanie </w:t>
      </w:r>
      <w:r w:rsidRPr="00A96149">
        <w:rPr>
          <w:b/>
          <w:bCs/>
        </w:rPr>
        <w:t>r</w:t>
      </w:r>
      <w:r w:rsidR="008F6131" w:rsidRPr="00A96149">
        <w:rPr>
          <w:b/>
          <w:bCs/>
        </w:rPr>
        <w:t xml:space="preserve">ozegrany </w:t>
      </w:r>
      <w:r w:rsidR="00880CCD" w:rsidRPr="00A96149">
        <w:rPr>
          <w:b/>
          <w:bCs/>
        </w:rPr>
        <w:t xml:space="preserve">jako </w:t>
      </w:r>
      <w:r w:rsidR="00973797" w:rsidRPr="00A96149">
        <w:rPr>
          <w:b/>
          <w:bCs/>
        </w:rPr>
        <w:t>Otwart</w:t>
      </w:r>
      <w:r w:rsidR="004B3C53" w:rsidRPr="00A96149">
        <w:rPr>
          <w:b/>
          <w:bCs/>
        </w:rPr>
        <w:t xml:space="preserve">e </w:t>
      </w:r>
      <w:r w:rsidR="00973797" w:rsidRPr="00A96149">
        <w:rPr>
          <w:b/>
          <w:bCs/>
        </w:rPr>
        <w:t>Regat</w:t>
      </w:r>
      <w:r w:rsidR="004B3C53" w:rsidRPr="00A96149">
        <w:rPr>
          <w:b/>
          <w:bCs/>
        </w:rPr>
        <w:t>y</w:t>
      </w:r>
      <w:r w:rsidR="00973797" w:rsidRPr="00A96149">
        <w:rPr>
          <w:b/>
          <w:bCs/>
        </w:rPr>
        <w:t xml:space="preserve"> </w:t>
      </w:r>
      <w:r w:rsidR="004B3C53" w:rsidRPr="00A96149">
        <w:rPr>
          <w:b/>
          <w:bCs/>
        </w:rPr>
        <w:t>Rzemieślnika. Po</w:t>
      </w:r>
      <w:r w:rsidR="00973797" w:rsidRPr="00A96149">
        <w:rPr>
          <w:b/>
          <w:bCs/>
        </w:rPr>
        <w:t xml:space="preserve"> nim kolejne wyścigi</w:t>
      </w:r>
      <w:r w:rsidR="004B3C53" w:rsidRPr="00A96149">
        <w:rPr>
          <w:b/>
          <w:bCs/>
        </w:rPr>
        <w:t xml:space="preserve"> MWJK.</w:t>
      </w:r>
      <w:r w:rsidR="00973797" w:rsidRPr="00A96149">
        <w:rPr>
          <w:b/>
          <w:bCs/>
        </w:rPr>
        <w:t xml:space="preserve"> </w:t>
      </w:r>
    </w:p>
    <w:p w14:paraId="06A94F92" w14:textId="327218C6" w:rsidR="007D1262" w:rsidRDefault="007D1262" w:rsidP="00B36E55">
      <w:r>
        <w:t xml:space="preserve">W </w:t>
      </w:r>
      <w:r w:rsidR="004B3C53">
        <w:t>sobotę</w:t>
      </w:r>
      <w:r>
        <w:t xml:space="preserve"> ostatni sygnał startowy </w:t>
      </w:r>
      <w:r w:rsidR="004B3C53">
        <w:t>godz.</w:t>
      </w:r>
      <w:r>
        <w:t xml:space="preserve"> 15.30.</w:t>
      </w:r>
    </w:p>
    <w:p w14:paraId="3B22ACF3" w14:textId="053DA4F2" w:rsidR="00B36E55" w:rsidRPr="00B36E55" w:rsidRDefault="00A96149" w:rsidP="00B36E55">
      <w:r>
        <w:t>Poczęstunek, wręczenie</w:t>
      </w:r>
      <w:r w:rsidR="00411BD8">
        <w:t xml:space="preserve"> </w:t>
      </w:r>
      <w:r>
        <w:t>p</w:t>
      </w:r>
      <w:r w:rsidR="00C11E17">
        <w:t>ucharów</w:t>
      </w:r>
      <w:r w:rsidR="00411BD8">
        <w:t xml:space="preserve"> i </w:t>
      </w:r>
      <w:r w:rsidR="008979AB">
        <w:t>dyplomów,</w:t>
      </w:r>
      <w:r w:rsidR="00411BD8">
        <w:t xml:space="preserve"> 22</w:t>
      </w:r>
      <w:r w:rsidR="008979AB">
        <w:t>.</w:t>
      </w:r>
      <w:r w:rsidR="00411BD8">
        <w:t>0</w:t>
      </w:r>
      <w:r w:rsidR="008979AB">
        <w:t>8.</w:t>
      </w:r>
      <w:r w:rsidR="00411BD8">
        <w:t>2026r</w:t>
      </w:r>
      <w:r w:rsidR="008979AB">
        <w:t>.</w:t>
      </w:r>
      <w:r w:rsidR="00411BD8">
        <w:t xml:space="preserve"> godz</w:t>
      </w:r>
      <w:r w:rsidR="008979AB">
        <w:t>.</w:t>
      </w:r>
      <w:r w:rsidR="00411BD8">
        <w:t>17</w:t>
      </w:r>
      <w:r w:rsidR="008979AB">
        <w:t>.00.</w:t>
      </w:r>
    </w:p>
    <w:p w14:paraId="3C51C12A" w14:textId="28ED7AC2" w:rsidR="00B36E55" w:rsidRDefault="00A96149" w:rsidP="00B36E55">
      <w:r>
        <w:t>Niedziela 23.</w:t>
      </w:r>
      <w:r w:rsidR="00973797">
        <w:t>08</w:t>
      </w:r>
      <w:r>
        <w:t>.2026 r.</w:t>
      </w:r>
      <w:r w:rsidR="00880CCD">
        <w:t xml:space="preserve"> </w:t>
      </w:r>
      <w:r w:rsidR="00766BD9">
        <w:t xml:space="preserve">dokończenie </w:t>
      </w:r>
      <w:r w:rsidR="00EC5332">
        <w:t>wyścigów</w:t>
      </w:r>
      <w:r w:rsidR="00766BD9">
        <w:t xml:space="preserve"> start z wody </w:t>
      </w:r>
      <w:r w:rsidR="00EC5332">
        <w:t>godz.</w:t>
      </w:r>
      <w:r w:rsidR="00766BD9">
        <w:t xml:space="preserve"> 11.00</w:t>
      </w:r>
      <w:r w:rsidR="008979AB">
        <w:t>.</w:t>
      </w:r>
    </w:p>
    <w:p w14:paraId="55C5CC4A" w14:textId="124DBD25" w:rsidR="00A42A8C" w:rsidRDefault="00A42A8C" w:rsidP="00B36E55">
      <w:r>
        <w:t>Ostatni sygnał startowy będzie podany do godz. 1</w:t>
      </w:r>
      <w:r w:rsidR="007D1262">
        <w:t>4 00</w:t>
      </w:r>
      <w:r>
        <w:t>.</w:t>
      </w:r>
    </w:p>
    <w:p w14:paraId="331D8F9A" w14:textId="61686464" w:rsidR="00C11E17" w:rsidRPr="00B36E55" w:rsidRDefault="00C11E17" w:rsidP="00B36E55">
      <w:r>
        <w:t>Protesty w regatach po opłaceniu 50zl.</w:t>
      </w:r>
    </w:p>
    <w:p w14:paraId="276C4EC3" w14:textId="6A602C3C" w:rsidR="00B36E55" w:rsidRPr="00B36E55" w:rsidRDefault="00EC5332" w:rsidP="00EC5332">
      <w:pPr>
        <w:rPr>
          <w:b/>
          <w:bCs/>
        </w:rPr>
      </w:pPr>
      <w:r>
        <w:rPr>
          <w:b/>
          <w:bCs/>
        </w:rPr>
        <w:t>6.</w:t>
      </w:r>
      <w:r w:rsidR="00A96149">
        <w:rPr>
          <w:b/>
          <w:bCs/>
        </w:rPr>
        <w:t xml:space="preserve"> </w:t>
      </w:r>
      <w:r w:rsidR="00B36E55" w:rsidRPr="00B36E55">
        <w:rPr>
          <w:b/>
          <w:bCs/>
        </w:rPr>
        <w:t>Pomiary.</w:t>
      </w:r>
    </w:p>
    <w:p w14:paraId="011654E7" w14:textId="633148EC" w:rsidR="00B36E55" w:rsidRPr="00B36E55" w:rsidRDefault="00B36E55" w:rsidP="00B36E55">
      <w:r w:rsidRPr="00B36E55">
        <w:t xml:space="preserve">Pomiary kontrolne wyposażenia bezpieczeństwa określonego przepisami regatowymi </w:t>
      </w:r>
      <w:r w:rsidR="00BD142A">
        <w:t xml:space="preserve">                </w:t>
      </w:r>
      <w:r w:rsidRPr="00B36E55">
        <w:t xml:space="preserve">i klasowymi mogą być dokonane przed i podczas </w:t>
      </w:r>
      <w:r w:rsidR="00EC5332">
        <w:t>r</w:t>
      </w:r>
      <w:r w:rsidRPr="00B36E55">
        <w:t>egat.</w:t>
      </w:r>
    </w:p>
    <w:p w14:paraId="50C3CF06" w14:textId="068DED91" w:rsidR="00B36E55" w:rsidRPr="00B36E55" w:rsidRDefault="00EC5332" w:rsidP="00EC5332">
      <w:pPr>
        <w:rPr>
          <w:b/>
          <w:bCs/>
        </w:rPr>
      </w:pPr>
      <w:r>
        <w:rPr>
          <w:b/>
          <w:bCs/>
        </w:rPr>
        <w:t>7.</w:t>
      </w:r>
      <w:r w:rsidR="00A96149">
        <w:rPr>
          <w:b/>
          <w:bCs/>
        </w:rPr>
        <w:t xml:space="preserve"> </w:t>
      </w:r>
      <w:r w:rsidR="00B36E55" w:rsidRPr="00B36E55">
        <w:rPr>
          <w:b/>
          <w:bCs/>
        </w:rPr>
        <w:t>Wyścigi. </w:t>
      </w:r>
    </w:p>
    <w:p w14:paraId="02EA005C" w14:textId="77777777" w:rsidR="00B36E55" w:rsidRPr="00B36E55" w:rsidRDefault="00B36E55" w:rsidP="00B36E55">
      <w:r w:rsidRPr="00B36E55">
        <w:t>Planuje się rozegranie czterech wyścigów.</w:t>
      </w:r>
    </w:p>
    <w:p w14:paraId="2D412C5E" w14:textId="0FF36A18" w:rsidR="003F0275" w:rsidRDefault="00B36E55" w:rsidP="002364EF">
      <w:r w:rsidRPr="00B36E55">
        <w:t xml:space="preserve">Szkic trasy i komunikaty będą podane na tablicy </w:t>
      </w:r>
      <w:r w:rsidR="00906F33">
        <w:t>Biura Regat.</w:t>
      </w:r>
    </w:p>
    <w:p w14:paraId="64E36231" w14:textId="68EAE086" w:rsidR="00906F33" w:rsidRDefault="00906F33" w:rsidP="002364EF">
      <w:r>
        <w:t xml:space="preserve">Punktacja ze wszystkich rozegranych </w:t>
      </w:r>
      <w:r w:rsidR="00C11E17">
        <w:t>wyścigów</w:t>
      </w:r>
      <w:r>
        <w:t xml:space="preserve"> zaliczana do punktacji Pucharu Miasta Poznania</w:t>
      </w:r>
      <w:r w:rsidR="008979AB">
        <w:t>.</w:t>
      </w:r>
    </w:p>
    <w:p w14:paraId="24F33AFE" w14:textId="110225FA" w:rsidR="00411BD8" w:rsidRPr="00B36E55" w:rsidRDefault="00411BD8" w:rsidP="002364EF">
      <w:r>
        <w:t>Regaty zostaną uznane za ważne po rozegraniu jednego wyścigu.</w:t>
      </w:r>
    </w:p>
    <w:p w14:paraId="7057798D" w14:textId="54A9A552" w:rsidR="00B36E55" w:rsidRPr="00B36E55" w:rsidRDefault="00EC5332" w:rsidP="00EC5332">
      <w:r>
        <w:rPr>
          <w:b/>
          <w:bCs/>
        </w:rPr>
        <w:t>8.</w:t>
      </w:r>
      <w:r w:rsidR="00A96149">
        <w:rPr>
          <w:b/>
          <w:bCs/>
        </w:rPr>
        <w:t xml:space="preserve">  </w:t>
      </w:r>
      <w:r w:rsidR="00B36E55" w:rsidRPr="00B36E55">
        <w:rPr>
          <w:b/>
          <w:bCs/>
        </w:rPr>
        <w:t>Zastrzeżenie odpowiedzialności.</w:t>
      </w:r>
      <w:r w:rsidR="00B36E55" w:rsidRPr="00B36E55">
        <w:t> </w:t>
      </w:r>
    </w:p>
    <w:p w14:paraId="66DF0710" w14:textId="4309A0E9" w:rsidR="00B36E55" w:rsidRPr="00B36E55" w:rsidRDefault="00B36E55" w:rsidP="00B36E55">
      <w:r w:rsidRPr="00B36E55">
        <w:t xml:space="preserve">Wszyscy uczestnicy biorą udział w regatach na własną odpowiedzialność. </w:t>
      </w:r>
      <w:r w:rsidR="00BD142A">
        <w:t xml:space="preserve">                            </w:t>
      </w:r>
      <w:r w:rsidRPr="00D46645">
        <w:rPr>
          <w:color w:val="000000" w:themeColor="text1"/>
        </w:rPr>
        <w:t>Żadna</w:t>
      </w:r>
      <w:r w:rsidR="00E512FE">
        <w:rPr>
          <w:color w:val="000000" w:themeColor="text1"/>
        </w:rPr>
        <w:t xml:space="preserve"> rzecz</w:t>
      </w:r>
      <w:r w:rsidRPr="00D46645">
        <w:rPr>
          <w:color w:val="000000" w:themeColor="text1"/>
        </w:rPr>
        <w:t xml:space="preserve"> </w:t>
      </w:r>
      <w:r w:rsidR="00EC5332" w:rsidRPr="00D46645">
        <w:rPr>
          <w:color w:val="000000" w:themeColor="text1"/>
        </w:rPr>
        <w:t>wykonana</w:t>
      </w:r>
      <w:r w:rsidRPr="00D46645">
        <w:rPr>
          <w:color w:val="000000" w:themeColor="text1"/>
        </w:rPr>
        <w:t xml:space="preserve"> lub niewykonan</w:t>
      </w:r>
      <w:r w:rsidR="00E512FE">
        <w:rPr>
          <w:color w:val="000000" w:themeColor="text1"/>
        </w:rPr>
        <w:t>a</w:t>
      </w:r>
      <w:r w:rsidRPr="00D46645">
        <w:rPr>
          <w:color w:val="000000" w:themeColor="text1"/>
        </w:rPr>
        <w:t xml:space="preserve"> przez organizatorów nie zwalnia uczestników regat od </w:t>
      </w:r>
      <w:r w:rsidRPr="00B36E55">
        <w:t xml:space="preserve">odpowiedzialności za jakąkolwiek spowodowaną szkodę materialną, uszkodzenia ciała powstałą w związku z regatami, przez zawodnika lub jego </w:t>
      </w:r>
      <w:r w:rsidR="008979AB">
        <w:t>j</w:t>
      </w:r>
      <w:r w:rsidRPr="00B36E55">
        <w:t>acht.</w:t>
      </w:r>
    </w:p>
    <w:p w14:paraId="151EDFEF" w14:textId="77777777" w:rsidR="00B36E55" w:rsidRPr="00B36E55" w:rsidRDefault="00B36E55" w:rsidP="00B36E55">
      <w:r w:rsidRPr="00B36E55">
        <w:t>Przetwarzanie danych osobowych zawartych w zgłoszeniu do regat dla celów przeprowadzania zawodów, jest niezbędne dla ich realizacji i jest dobrowolne.</w:t>
      </w:r>
    </w:p>
    <w:p w14:paraId="5C81959C" w14:textId="0FFE14E3" w:rsidR="00B36E55" w:rsidRPr="00766BD9" w:rsidRDefault="00A96149" w:rsidP="00EC5332">
      <w:r>
        <w:lastRenderedPageBreak/>
        <w:t>9</w:t>
      </w:r>
      <w:r w:rsidR="00EC5332">
        <w:t>.</w:t>
      </w:r>
      <w:r>
        <w:t xml:space="preserve"> </w:t>
      </w:r>
      <w:r w:rsidR="00B36E55" w:rsidRPr="00B36E55">
        <w:t>N</w:t>
      </w:r>
      <w:r w:rsidR="00B36E55" w:rsidRPr="00B36E55">
        <w:rPr>
          <w:b/>
          <w:bCs/>
        </w:rPr>
        <w:t>agrody.</w:t>
      </w:r>
      <w:r w:rsidR="00766BD9">
        <w:rPr>
          <w:b/>
          <w:bCs/>
        </w:rPr>
        <w:t xml:space="preserve"> </w:t>
      </w:r>
    </w:p>
    <w:p w14:paraId="72556DF1" w14:textId="0B2ADDDB" w:rsidR="00B36E55" w:rsidRDefault="00906F33" w:rsidP="00B36E55">
      <w:r>
        <w:t xml:space="preserve"> Wszyscy uczestnicy Otwartych Regat </w:t>
      </w:r>
      <w:r w:rsidR="00A96149">
        <w:t>Rzemieślnika otrzymają</w:t>
      </w:r>
      <w:r>
        <w:t xml:space="preserve"> dyplomy</w:t>
      </w:r>
      <w:r w:rsidR="00A96149">
        <w:t xml:space="preserve">,                                           </w:t>
      </w:r>
      <w:r>
        <w:t xml:space="preserve"> a </w:t>
      </w:r>
      <w:r w:rsidR="00A96149">
        <w:t>załogi z</w:t>
      </w:r>
      <w:r w:rsidR="00C11E17">
        <w:t xml:space="preserve"> </w:t>
      </w:r>
      <w:r>
        <w:t>miejsc 1,2,3  puchary.</w:t>
      </w:r>
    </w:p>
    <w:p w14:paraId="237BC7F1" w14:textId="362E8C38" w:rsidR="00F51F78" w:rsidRDefault="00A96149" w:rsidP="00B36E55">
      <w:r>
        <w:t>Wręczenie medali</w:t>
      </w:r>
      <w:r w:rsidR="00F51F78">
        <w:t xml:space="preserve"> Mistrzostw Wielkopolski Jachtów Kabinowych nastąpi </w:t>
      </w:r>
      <w:r w:rsidR="00BD142A">
        <w:t xml:space="preserve">                                       </w:t>
      </w:r>
      <w:r w:rsidR="00F51F78">
        <w:t>w czasie Gali Wielkopolskiego Okręgowego Związku Żeglarskiego.</w:t>
      </w:r>
    </w:p>
    <w:p w14:paraId="649A8C2D" w14:textId="77777777" w:rsidR="00906F33" w:rsidRPr="00B36E55" w:rsidRDefault="00906F33" w:rsidP="00B36E55"/>
    <w:p w14:paraId="5267A272" w14:textId="21741498" w:rsidR="00B36E55" w:rsidRPr="00B36E55" w:rsidRDefault="00EC5332" w:rsidP="00EC5332">
      <w:pPr>
        <w:rPr>
          <w:b/>
          <w:bCs/>
        </w:rPr>
      </w:pPr>
      <w:r>
        <w:rPr>
          <w:b/>
          <w:bCs/>
        </w:rPr>
        <w:t>10.</w:t>
      </w:r>
      <w:r w:rsidR="00A96149">
        <w:rPr>
          <w:b/>
          <w:bCs/>
        </w:rPr>
        <w:t xml:space="preserve"> </w:t>
      </w:r>
      <w:r w:rsidR="00B36E55" w:rsidRPr="00B36E55">
        <w:rPr>
          <w:b/>
          <w:bCs/>
        </w:rPr>
        <w:t xml:space="preserve">Prawa do </w:t>
      </w:r>
      <w:r w:rsidR="007D1262" w:rsidRPr="00B36E55">
        <w:rPr>
          <w:b/>
          <w:bCs/>
        </w:rPr>
        <w:t>wizerunk</w:t>
      </w:r>
      <w:r w:rsidR="007D1262">
        <w:rPr>
          <w:b/>
          <w:bCs/>
        </w:rPr>
        <w:t>u</w:t>
      </w:r>
      <w:r w:rsidR="00B36E55" w:rsidRPr="00B36E55">
        <w:rPr>
          <w:b/>
          <w:bCs/>
        </w:rPr>
        <w:t>.</w:t>
      </w:r>
    </w:p>
    <w:p w14:paraId="27ED7B02" w14:textId="0CE8786A" w:rsidR="007D42D7" w:rsidRDefault="00B36E55" w:rsidP="00B36E55">
      <w:r w:rsidRPr="00B36E55">
        <w:t>Zgłaszając się do regat, zawodnik i jego osoby wspierające wyrażają zgodę na bezpłatne wykorzystanie swojego wizerunku przez Organizatorów i sponsorów we wszystkich materiałach dotyczących regat oraz na otrzymywanie materiałów od sponsorów.</w:t>
      </w:r>
    </w:p>
    <w:p w14:paraId="146242E0" w14:textId="090F01FB" w:rsidR="007D42D7" w:rsidRPr="00A96149" w:rsidRDefault="007D42D7" w:rsidP="00B36E55">
      <w:pPr>
        <w:rPr>
          <w:b/>
          <w:bCs/>
        </w:rPr>
      </w:pPr>
      <w:r w:rsidRPr="00A96149">
        <w:rPr>
          <w:b/>
          <w:bCs/>
        </w:rPr>
        <w:t>11.</w:t>
      </w:r>
      <w:r>
        <w:t xml:space="preserve"> </w:t>
      </w:r>
      <w:r w:rsidRPr="00A96149">
        <w:rPr>
          <w:b/>
          <w:bCs/>
        </w:rPr>
        <w:t xml:space="preserve">Podział na klasy zostanie ustalony </w:t>
      </w:r>
      <w:r w:rsidR="00A96149" w:rsidRPr="00A96149">
        <w:rPr>
          <w:b/>
          <w:bCs/>
        </w:rPr>
        <w:t>wg. tabeli</w:t>
      </w:r>
      <w:r w:rsidRPr="00A96149">
        <w:rPr>
          <w:b/>
          <w:bCs/>
        </w:rPr>
        <w:t>.</w:t>
      </w:r>
    </w:p>
    <w:p w14:paraId="76BB30A0" w14:textId="1FCBA7D1" w:rsidR="007D42D7" w:rsidRPr="00B36E55" w:rsidRDefault="007D42D7" w:rsidP="00B36E55">
      <w:r>
        <w:t>Jachty</w:t>
      </w:r>
      <w:r w:rsidR="00A96149">
        <w:t>,</w:t>
      </w:r>
      <w:r>
        <w:t xml:space="preserve"> których nie ma w poniższej tabeli wpisane zostaną do klasy na podstawie współczynnika VI.</w:t>
      </w:r>
    </w:p>
    <w:p w14:paraId="7F79353C" w14:textId="77777777" w:rsidR="00B36E55" w:rsidRDefault="00B36E55"/>
    <w:p w14:paraId="2DF19B9C" w14:textId="41DE7333" w:rsidR="004505D5" w:rsidRDefault="00BF71F7">
      <w:r>
        <w:t>Organizator WOZŻ /RJKP</w:t>
      </w:r>
    </w:p>
    <w:p w14:paraId="6B8C205A" w14:textId="671A8A60" w:rsidR="004505D5" w:rsidRDefault="004505D5">
      <w:r>
        <w:t>Kontakt  Norbert Nowacki</w:t>
      </w:r>
    </w:p>
    <w:p w14:paraId="02A718D1" w14:textId="70D3A4CF" w:rsidR="004505D5" w:rsidRDefault="004505D5">
      <w:hyperlink r:id="rId5" w:history="1">
        <w:r w:rsidRPr="00362438">
          <w:rPr>
            <w:rStyle w:val="Hipercze"/>
          </w:rPr>
          <w:t>nonowacki@wp.pl</w:t>
        </w:r>
      </w:hyperlink>
    </w:p>
    <w:p w14:paraId="2A8D5BD6" w14:textId="101EED93" w:rsidR="004505D5" w:rsidRDefault="004505D5">
      <w:r>
        <w:t>te</w:t>
      </w:r>
      <w:r w:rsidR="008979AB">
        <w:t>l.</w:t>
      </w:r>
      <w:r>
        <w:t xml:space="preserve"> 602</w:t>
      </w:r>
      <w:r w:rsidR="008979AB">
        <w:t> </w:t>
      </w:r>
      <w:r>
        <w:t>650</w:t>
      </w:r>
      <w:r w:rsidR="008979AB">
        <w:t xml:space="preserve"> </w:t>
      </w:r>
      <w:r>
        <w:t>998</w:t>
      </w:r>
    </w:p>
    <w:sectPr w:rsidR="004505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30DBF"/>
    <w:multiLevelType w:val="multilevel"/>
    <w:tmpl w:val="2D5EE05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1D0451"/>
    <w:multiLevelType w:val="multilevel"/>
    <w:tmpl w:val="A61CF7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954BAA"/>
    <w:multiLevelType w:val="multilevel"/>
    <w:tmpl w:val="F288FF9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0129D3"/>
    <w:multiLevelType w:val="multilevel"/>
    <w:tmpl w:val="5C5A4A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29387C"/>
    <w:multiLevelType w:val="multilevel"/>
    <w:tmpl w:val="3380FE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CF5727"/>
    <w:multiLevelType w:val="multilevel"/>
    <w:tmpl w:val="93B619A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08023D"/>
    <w:multiLevelType w:val="multilevel"/>
    <w:tmpl w:val="1E561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307C0E"/>
    <w:multiLevelType w:val="multilevel"/>
    <w:tmpl w:val="0444DC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96E3C60"/>
    <w:multiLevelType w:val="multilevel"/>
    <w:tmpl w:val="D9AE6A9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B7D48F6"/>
    <w:multiLevelType w:val="multilevel"/>
    <w:tmpl w:val="AF9A23C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85189064">
    <w:abstractNumId w:val="6"/>
  </w:num>
  <w:num w:numId="2" w16cid:durableId="1039433722">
    <w:abstractNumId w:val="1"/>
    <w:lvlOverride w:ilvl="0">
      <w:lvl w:ilvl="0">
        <w:numFmt w:val="decimal"/>
        <w:lvlText w:val="%1."/>
        <w:lvlJc w:val="left"/>
      </w:lvl>
    </w:lvlOverride>
  </w:num>
  <w:num w:numId="3" w16cid:durableId="195042829">
    <w:abstractNumId w:val="2"/>
    <w:lvlOverride w:ilvl="0">
      <w:lvl w:ilvl="0">
        <w:numFmt w:val="decimal"/>
        <w:lvlText w:val="%1."/>
        <w:lvlJc w:val="left"/>
      </w:lvl>
    </w:lvlOverride>
  </w:num>
  <w:num w:numId="4" w16cid:durableId="785929176">
    <w:abstractNumId w:val="7"/>
    <w:lvlOverride w:ilvl="0">
      <w:lvl w:ilvl="0">
        <w:numFmt w:val="decimal"/>
        <w:lvlText w:val="%1."/>
        <w:lvlJc w:val="left"/>
      </w:lvl>
    </w:lvlOverride>
  </w:num>
  <w:num w:numId="5" w16cid:durableId="138764562">
    <w:abstractNumId w:val="3"/>
    <w:lvlOverride w:ilvl="0">
      <w:lvl w:ilvl="0">
        <w:numFmt w:val="decimal"/>
        <w:lvlText w:val="%1."/>
        <w:lvlJc w:val="left"/>
      </w:lvl>
    </w:lvlOverride>
  </w:num>
  <w:num w:numId="6" w16cid:durableId="729688798">
    <w:abstractNumId w:val="5"/>
    <w:lvlOverride w:ilvl="0">
      <w:lvl w:ilvl="0">
        <w:numFmt w:val="decimal"/>
        <w:lvlText w:val="%1."/>
        <w:lvlJc w:val="left"/>
      </w:lvl>
    </w:lvlOverride>
  </w:num>
  <w:num w:numId="7" w16cid:durableId="1828672356">
    <w:abstractNumId w:val="8"/>
    <w:lvlOverride w:ilvl="0">
      <w:lvl w:ilvl="0">
        <w:numFmt w:val="decimal"/>
        <w:lvlText w:val="%1."/>
        <w:lvlJc w:val="left"/>
      </w:lvl>
    </w:lvlOverride>
  </w:num>
  <w:num w:numId="8" w16cid:durableId="1455253351">
    <w:abstractNumId w:val="0"/>
    <w:lvlOverride w:ilvl="0">
      <w:lvl w:ilvl="0">
        <w:numFmt w:val="decimal"/>
        <w:lvlText w:val="%1."/>
        <w:lvlJc w:val="left"/>
      </w:lvl>
    </w:lvlOverride>
  </w:num>
  <w:num w:numId="9" w16cid:durableId="393313224">
    <w:abstractNumId w:val="4"/>
    <w:lvlOverride w:ilvl="0">
      <w:lvl w:ilvl="0">
        <w:numFmt w:val="decimal"/>
        <w:lvlText w:val="%1."/>
        <w:lvlJc w:val="left"/>
      </w:lvl>
    </w:lvlOverride>
  </w:num>
  <w:num w:numId="10" w16cid:durableId="1430076344">
    <w:abstractNumId w:val="9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E55"/>
    <w:rsid w:val="00004D77"/>
    <w:rsid w:val="00144957"/>
    <w:rsid w:val="001B06F2"/>
    <w:rsid w:val="002364EF"/>
    <w:rsid w:val="00246F3C"/>
    <w:rsid w:val="00296A3A"/>
    <w:rsid w:val="002F18D2"/>
    <w:rsid w:val="003F0275"/>
    <w:rsid w:val="00411BD8"/>
    <w:rsid w:val="004211F2"/>
    <w:rsid w:val="004505D5"/>
    <w:rsid w:val="00457ECF"/>
    <w:rsid w:val="004B3C53"/>
    <w:rsid w:val="004E596A"/>
    <w:rsid w:val="00531991"/>
    <w:rsid w:val="00542FE6"/>
    <w:rsid w:val="00627269"/>
    <w:rsid w:val="0070793E"/>
    <w:rsid w:val="00766BD9"/>
    <w:rsid w:val="007753F4"/>
    <w:rsid w:val="007D1262"/>
    <w:rsid w:val="007D42D7"/>
    <w:rsid w:val="00880CCD"/>
    <w:rsid w:val="008979AB"/>
    <w:rsid w:val="008F6131"/>
    <w:rsid w:val="00906F33"/>
    <w:rsid w:val="00973797"/>
    <w:rsid w:val="009D63CF"/>
    <w:rsid w:val="00A22202"/>
    <w:rsid w:val="00A42A8C"/>
    <w:rsid w:val="00A96149"/>
    <w:rsid w:val="00B36E55"/>
    <w:rsid w:val="00BD142A"/>
    <w:rsid w:val="00BF71F7"/>
    <w:rsid w:val="00C1096D"/>
    <w:rsid w:val="00C11E17"/>
    <w:rsid w:val="00D46645"/>
    <w:rsid w:val="00DF4374"/>
    <w:rsid w:val="00E512FE"/>
    <w:rsid w:val="00E84644"/>
    <w:rsid w:val="00EC5332"/>
    <w:rsid w:val="00F51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5A483"/>
  <w15:chartTrackingRefBased/>
  <w15:docId w15:val="{E9D0D880-D758-4D1C-B80F-598E374E0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36E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36E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36E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36E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36E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36E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36E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36E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36E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36E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36E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36E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36E5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36E5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36E5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36E5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36E5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36E5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36E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36E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36E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36E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36E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36E5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36E5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36E5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36E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36E5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36E55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4505D5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505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onowacki@w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585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Nowacka</dc:creator>
  <cp:keywords/>
  <dc:description/>
  <cp:lastModifiedBy>Jolanta Nowacka</cp:lastModifiedBy>
  <cp:revision>2</cp:revision>
  <dcterms:created xsi:type="dcterms:W3CDTF">2026-07-23T17:35:00Z</dcterms:created>
  <dcterms:modified xsi:type="dcterms:W3CDTF">2026-07-23T17:35:00Z</dcterms:modified>
</cp:coreProperties>
</file>